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79E" w14:textId="77777777" w:rsidR="00616EA9" w:rsidRDefault="00616EA9" w:rsidP="00616EA9"/>
    <w:p w14:paraId="42D5B16D" w14:textId="6F781007" w:rsidR="00E62B4D" w:rsidRPr="00E62B4D" w:rsidRDefault="006629F4" w:rsidP="00E62B4D">
      <w:pPr>
        <w:pStyle w:val="ListeParagraf"/>
        <w:rPr>
          <w:b/>
          <w:sz w:val="24"/>
        </w:rPr>
      </w:pPr>
      <w:r w:rsidRPr="006629F4">
        <w:rPr>
          <w:b/>
          <w:sz w:val="24"/>
        </w:rPr>
        <w:t xml:space="preserve">YTÜ Biyomedikal Mühendisliği </w:t>
      </w:r>
      <w:r w:rsidR="00C202F5" w:rsidRPr="006629F4">
        <w:rPr>
          <w:b/>
          <w:sz w:val="24"/>
        </w:rPr>
        <w:t xml:space="preserve">Öğrencilerimizin Staj Yaptığı </w:t>
      </w:r>
      <w:r w:rsidR="00C202F5">
        <w:rPr>
          <w:b/>
          <w:sz w:val="24"/>
        </w:rPr>
        <w:t>Kurumlar</w:t>
      </w:r>
    </w:p>
    <w:tbl>
      <w:tblPr>
        <w:tblW w:w="12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0"/>
      </w:tblGrid>
      <w:tr w:rsidR="00E62B4D" w:rsidRPr="00E62B4D" w14:paraId="4CCCE92B" w14:textId="77777777">
        <w:trPr>
          <w:divId w:val="1160147645"/>
          <w:trHeight w:val="320"/>
        </w:trPr>
        <w:tc>
          <w:tcPr>
            <w:tcW w:w="12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56154" w14:textId="7D863C64" w:rsidR="00D95B7C" w:rsidRPr="00D95B7C" w:rsidRDefault="00D95B7C" w:rsidP="00D95B7C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95B7C">
              <w:rPr>
                <w:rFonts w:cstheme="minorHAnsi"/>
                <w:color w:val="FF0000"/>
                <w:shd w:val="clear" w:color="auto" w:fill="FFFFFF"/>
              </w:rPr>
              <w:t xml:space="preserve">Kamu hastanelerine (devlet hastaneleri, eğitim araştırma hastaneleri ve şehir hastaneleri) </w:t>
            </w:r>
          </w:p>
          <w:p w14:paraId="54480222" w14:textId="77777777" w:rsidR="00D95B7C" w:rsidRDefault="00D95B7C" w:rsidP="00D95B7C">
            <w:pPr>
              <w:pStyle w:val="ListeParagraf"/>
              <w:spacing w:after="0" w:line="240" w:lineRule="auto"/>
              <w:rPr>
                <w:rFonts w:cstheme="minorHAnsi"/>
                <w:color w:val="FF0000"/>
                <w:shd w:val="clear" w:color="auto" w:fill="FFFFFF"/>
              </w:rPr>
            </w:pPr>
            <w:r w:rsidRPr="00D95B7C">
              <w:rPr>
                <w:rFonts w:cstheme="minorHAnsi"/>
                <w:color w:val="FF0000"/>
                <w:shd w:val="clear" w:color="auto" w:fill="FFFFFF"/>
              </w:rPr>
              <w:t xml:space="preserve">bireysel başvuru yapılamamaktadır. Başvurular yalnızca Kariyer Kapısı platformu üzerinden </w:t>
            </w:r>
          </w:p>
          <w:p w14:paraId="6F6CE44F" w14:textId="41AE3C31" w:rsidR="00D95B7C" w:rsidRPr="00D95B7C" w:rsidRDefault="00D95B7C" w:rsidP="00D95B7C">
            <w:pPr>
              <w:pStyle w:val="ListeParagraf"/>
              <w:spacing w:after="0" w:line="240" w:lineRule="auto"/>
              <w:rPr>
                <w:rFonts w:cstheme="minorHAnsi"/>
                <w:color w:val="FF0000"/>
                <w:shd w:val="clear" w:color="auto" w:fill="FFFFFF"/>
              </w:rPr>
            </w:pPr>
            <w:r w:rsidRPr="00D95B7C">
              <w:rPr>
                <w:rFonts w:cstheme="minorHAnsi"/>
                <w:color w:val="FF0000"/>
                <w:shd w:val="clear" w:color="auto" w:fill="FFFFFF"/>
              </w:rPr>
              <w:t>Cumhurbaşkanlığı Staj Seferberliği kapsamında alınmaktadır.</w:t>
            </w:r>
          </w:p>
          <w:p w14:paraId="16762096" w14:textId="72799814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 </w:t>
            </w:r>
            <w:r w:rsidR="00D95B7C"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A Sağlık</w:t>
            </w:r>
          </w:p>
        </w:tc>
      </w:tr>
      <w:tr w:rsidR="00E62B4D" w:rsidRPr="00E62B4D" w14:paraId="389282E7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9E5D1" w14:textId="09D384E0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  <w:r w:rsidR="00BB3364">
              <w:rPr>
                <w:rFonts w:ascii="Calibri" w:eastAsia="Times New Roman" w:hAnsi="Calibri" w:cs="Calibri"/>
                <w:color w:val="000000"/>
                <w:lang w:eastAsia="tr-TR"/>
              </w:rPr>
              <w:t>cendis</w:t>
            </w:r>
            <w:proofErr w:type="spellEnd"/>
          </w:p>
        </w:tc>
      </w:tr>
      <w:tr w:rsidR="00E62B4D" w:rsidRPr="00E62B4D" w14:paraId="1B78A11D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0FF0A" w14:textId="77777777" w:rsid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Acıbadem International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Hospital</w:t>
            </w:r>
            <w:proofErr w:type="spellEnd"/>
          </w:p>
          <w:p w14:paraId="67B4BB0C" w14:textId="31DD7688" w:rsidR="00022E25" w:rsidRPr="00E62B4D" w:rsidRDefault="00022E25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>Acıbadem Maslak Hastanesi</w:t>
            </w:r>
          </w:p>
        </w:tc>
      </w:tr>
      <w:tr w:rsidR="00E62B4D" w:rsidRPr="00E62B4D" w14:paraId="3B711D88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0BB38" w14:textId="77777777" w:rsid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Acıbadem Mehmet Ali Aydınlar Üniversitesi</w:t>
            </w:r>
          </w:p>
          <w:p w14:paraId="01EB202E" w14:textId="77777777" w:rsidR="000F4B98" w:rsidRDefault="000F4B98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F4B98">
              <w:rPr>
                <w:rFonts w:ascii="Calibri" w:eastAsia="Times New Roman" w:hAnsi="Calibri" w:cs="Calibri"/>
                <w:color w:val="000000"/>
                <w:lang w:eastAsia="tr-TR"/>
              </w:rPr>
              <w:t>Acıbadem Üniversitesi Biyomalzeme Laboratuvarı</w:t>
            </w:r>
          </w:p>
          <w:p w14:paraId="7DC9A2A2" w14:textId="667F8155" w:rsidR="002C61AE" w:rsidRPr="00E62B4D" w:rsidRDefault="002C61AE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C61AE">
              <w:rPr>
                <w:rFonts w:ascii="Calibri" w:eastAsia="Times New Roman" w:hAnsi="Calibri" w:cs="Calibri"/>
                <w:color w:val="000000"/>
                <w:lang w:eastAsia="tr-TR"/>
              </w:rPr>
              <w:t>Acıbadem Üniversitesi Biyomalzeme Merkezi</w:t>
            </w:r>
          </w:p>
        </w:tc>
      </w:tr>
      <w:tr w:rsidR="00E62B4D" w:rsidRPr="00E62B4D" w14:paraId="37936601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6CDD5" w14:textId="77777777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Acıbadem Üniversitesi Nanobiyoteknoloji Laboratuvarı</w:t>
            </w:r>
          </w:p>
        </w:tc>
      </w:tr>
      <w:tr w:rsidR="00E62B4D" w:rsidRPr="00E62B4D" w14:paraId="6D3B2286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D177F" w14:textId="10099686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Adatıp Sağlık Hizmetleri Tic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E62B4D" w:rsidRPr="00E62B4D" w14:paraId="26C9FBD6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86226" w14:textId="1B946594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  <w:r w:rsidR="00BB336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dvanced </w:t>
            </w:r>
            <w:proofErr w:type="spellStart"/>
            <w:r w:rsidR="00BB3364">
              <w:rPr>
                <w:rFonts w:ascii="Calibri" w:eastAsia="Times New Roman" w:hAnsi="Calibri" w:cs="Calibri"/>
                <w:color w:val="000000"/>
                <w:lang w:eastAsia="tr-TR"/>
              </w:rPr>
              <w:t>Scientific</w:t>
            </w:r>
            <w:proofErr w:type="spellEnd"/>
            <w:r w:rsidR="00BB336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="00BB3364">
              <w:rPr>
                <w:rFonts w:ascii="Calibri" w:eastAsia="Times New Roman" w:hAnsi="Calibri" w:cs="Calibri"/>
                <w:color w:val="000000"/>
                <w:lang w:eastAsia="tr-TR"/>
              </w:rPr>
              <w:t>Consulting</w:t>
            </w:r>
            <w:proofErr w:type="spellEnd"/>
            <w:r w:rsidR="00BB336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="00BB3364">
              <w:rPr>
                <w:rFonts w:ascii="Calibri" w:eastAsia="Times New Roman" w:hAnsi="Calibri" w:cs="Calibri"/>
                <w:color w:val="000000"/>
                <w:lang w:eastAsia="tr-TR"/>
              </w:rPr>
              <w:t>Co</w:t>
            </w:r>
            <w:proofErr w:type="spellEnd"/>
            <w:r w:rsidR="00BB3364">
              <w:rPr>
                <w:rFonts w:ascii="Calibri" w:eastAsia="Times New Roman" w:hAnsi="Calibri" w:cs="Calibri"/>
                <w:color w:val="000000"/>
                <w:lang w:eastAsia="tr-TR"/>
              </w:rPr>
              <w:t>. Ltd.</w:t>
            </w:r>
          </w:p>
        </w:tc>
      </w:tr>
      <w:tr w:rsidR="00E62B4D" w:rsidRPr="00E62B4D" w14:paraId="79F71D6E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F04C7" w14:textId="1C318FB7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Aerorad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Medikal Sistemleri San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Ve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Tic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Ltd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Şti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E62B4D" w:rsidRPr="00E62B4D" w14:paraId="2D0CFDA8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10EAF" w14:textId="2DD74E97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AGBL Orta Asya Sağlık Ticaret Ltd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Ştd</w:t>
            </w:r>
            <w:proofErr w:type="spellEnd"/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E62B4D" w:rsidRPr="00E62B4D" w14:paraId="5431C2F4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BE4B4" w14:textId="5DA1272A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AI HEAR TEKNOLOJİ AŞ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E62B4D" w:rsidRPr="00E62B4D" w14:paraId="671174BE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0E442" w14:textId="625C3825" w:rsidR="00E62B4D" w:rsidRPr="00E62B4D" w:rsidRDefault="00C202F5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Ai4medicine </w:t>
            </w:r>
            <w:r w:rsidR="00E62B4D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UG</w:t>
            </w:r>
          </w:p>
        </w:tc>
      </w:tr>
      <w:tr w:rsidR="00E62B4D" w:rsidRPr="00E62B4D" w14:paraId="787DD964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69C04" w14:textId="77777777" w:rsid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Akademi Tıbbi Aletler </w:t>
            </w:r>
            <w:r w:rsidR="00BB3364"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İnş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="00BB336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San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Tic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Ltd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Şti</w:t>
            </w:r>
            <w:proofErr w:type="spellEnd"/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  <w:p w14:paraId="23B882C7" w14:textId="1A65894F" w:rsidR="00F275F1" w:rsidRPr="00E62B4D" w:rsidRDefault="00F275F1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75F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Aktif </w:t>
            </w:r>
            <w:proofErr w:type="spellStart"/>
            <w:r w:rsidRPr="00F275F1">
              <w:rPr>
                <w:rFonts w:ascii="Calibri" w:eastAsia="Times New Roman" w:hAnsi="Calibri" w:cs="Calibri"/>
                <w:color w:val="000000"/>
                <w:lang w:eastAsia="tr-TR"/>
              </w:rPr>
              <w:t>Neser</w:t>
            </w:r>
            <w:proofErr w:type="spellEnd"/>
            <w:r w:rsidRPr="00F275F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Elektronik </w:t>
            </w:r>
            <w:proofErr w:type="spellStart"/>
            <w:r w:rsidRPr="00F275F1">
              <w:rPr>
                <w:rFonts w:ascii="Calibri" w:eastAsia="Times New Roman" w:hAnsi="Calibri" w:cs="Calibri"/>
                <w:color w:val="000000"/>
                <w:lang w:eastAsia="tr-TR"/>
              </w:rPr>
              <w:t>Ltd.Şti</w:t>
            </w:r>
            <w:proofErr w:type="spellEnd"/>
            <w:r w:rsidRPr="00F275F1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E62B4D" w:rsidRPr="00E62B4D" w14:paraId="06310629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9CE03" w14:textId="25FC0991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ALPMED Tıbbi Cihazlar San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Tic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="00BB336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Ltd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Şirketi</w:t>
            </w:r>
          </w:p>
        </w:tc>
      </w:tr>
      <w:tr w:rsidR="00E62B4D" w:rsidRPr="00E62B4D" w14:paraId="4525D9BA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607CC" w14:textId="6894C17B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Alvimedica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Tibbi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Ürünler San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Dış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Tic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E62B4D" w:rsidRPr="00E62B4D" w14:paraId="26FC874F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E8C63" w14:textId="77777777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Anadolu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Medical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Center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Hospital</w:t>
            </w:r>
            <w:proofErr w:type="spellEnd"/>
          </w:p>
        </w:tc>
      </w:tr>
      <w:tr w:rsidR="00E62B4D" w:rsidRPr="00E62B4D" w14:paraId="6186962D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FB745" w14:textId="1304C874" w:rsidR="00E62B4D" w:rsidRPr="00E62B4D" w:rsidRDefault="00C202F5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Aniarch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E62B4D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Klinik Mühendisliği </w:t>
            </w:r>
            <w:r w:rsidR="00BB3364"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 </w:t>
            </w:r>
            <w:r w:rsidR="00E62B4D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Klinik Alanı Tasarım </w:t>
            </w:r>
            <w:proofErr w:type="spellStart"/>
            <w:r w:rsidR="00E62B4D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Hizm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="00E62B4D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San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Ve </w:t>
            </w:r>
            <w:r w:rsidR="00E62B4D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Tic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="00E62B4D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="00E62B4D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E62B4D" w:rsidRPr="00E62B4D" w14:paraId="33CFD9BD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FBAD1" w14:textId="77777777" w:rsid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Ankor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Holding</w:t>
            </w:r>
          </w:p>
          <w:p w14:paraId="033C1A76" w14:textId="298314CB" w:rsidR="00C00AA9" w:rsidRPr="00E62B4D" w:rsidRDefault="00C00AA9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AA9">
              <w:rPr>
                <w:rFonts w:ascii="Calibri" w:eastAsia="Times New Roman" w:hAnsi="Calibri" w:cs="Calibri"/>
                <w:color w:val="000000"/>
                <w:lang w:eastAsia="tr-TR"/>
              </w:rPr>
              <w:t>ASM Anadolu Sağlık Merkezi AŞ</w:t>
            </w:r>
          </w:p>
        </w:tc>
      </w:tr>
      <w:tr w:rsidR="00E62B4D" w:rsidRPr="00E62B4D" w14:paraId="1D3D1D1A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0FC55" w14:textId="4C2F4D30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Axolotl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Biyosistemler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San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Ve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Tic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Ltd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Şti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E62B4D" w:rsidRPr="00E62B4D" w14:paraId="1E1DA18C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F3320" w14:textId="77777777" w:rsid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Ayyıldız Elektrikli Ev Eşyaları İmalat </w:t>
            </w:r>
            <w:r w:rsidR="00BB3364"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Pazarlama A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  <w:p w14:paraId="4C922837" w14:textId="3D98C1A2" w:rsidR="00022E25" w:rsidRPr="00E62B4D" w:rsidRDefault="00022E25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>Azerimed</w:t>
            </w:r>
            <w:proofErr w:type="spellEnd"/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>cjc</w:t>
            </w:r>
            <w:proofErr w:type="spellEnd"/>
          </w:p>
        </w:tc>
      </w:tr>
      <w:tr w:rsidR="00E62B4D" w:rsidRPr="00E62B4D" w14:paraId="1A16963F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B29FC" w14:textId="7CA9AD3B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B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Braun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Medikal Dış Tic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E62B4D" w:rsidRPr="00E62B4D" w14:paraId="4D84A0A1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FE31B" w14:textId="77777777" w:rsid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Bahçelievler Memorial Hastanesi</w:t>
            </w:r>
          </w:p>
          <w:p w14:paraId="6F8E9F5D" w14:textId="5A36A2FD" w:rsidR="00C00AA9" w:rsidRPr="00E62B4D" w:rsidRDefault="00C00AA9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AA9">
              <w:rPr>
                <w:rFonts w:ascii="Calibri" w:eastAsia="Times New Roman" w:hAnsi="Calibri" w:cs="Calibri"/>
                <w:color w:val="000000"/>
                <w:lang w:eastAsia="tr-TR"/>
              </w:rPr>
              <w:t>Balıkesir Özel Sevgi Hastaneleri</w:t>
            </w:r>
          </w:p>
        </w:tc>
      </w:tr>
      <w:tr w:rsidR="00E62B4D" w:rsidRPr="00E62B4D" w14:paraId="1D8F470D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3256A" w14:textId="0D9606A8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Batı Özel Göz Sağlığı </w:t>
            </w:r>
            <w:r w:rsidR="00BB3364"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Lazer Merkezi</w:t>
            </w:r>
          </w:p>
        </w:tc>
      </w:tr>
      <w:tr w:rsidR="00E62B4D" w:rsidRPr="00E62B4D" w14:paraId="127E7CFF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574CC" w14:textId="67FA1E23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Beta Medikal Sağlık Ürünleri San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Ve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Dış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Tic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Ltd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Şti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E62B4D" w:rsidRPr="00E62B4D" w14:paraId="75305353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DEFAC" w14:textId="77777777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Betam Fatih Sultan Mehmet Vakıf Üniversitesi</w:t>
            </w:r>
          </w:p>
        </w:tc>
      </w:tr>
      <w:tr w:rsidR="00E62B4D" w:rsidRPr="00E62B4D" w14:paraId="587DC0CD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5ED63" w14:textId="77777777" w:rsid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Beyler Sağlık Bilişim Savunma Danışmanlık Sanayi </w:t>
            </w:r>
            <w:r w:rsidR="00BB3364"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Tic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Ltd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Şti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  <w:p w14:paraId="44E76B57" w14:textId="77777777" w:rsidR="00555CC7" w:rsidRDefault="00555CC7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>Beylikdüzü Kolan Hastanesi</w:t>
            </w:r>
          </w:p>
          <w:p w14:paraId="59F9A00C" w14:textId="21D3BBCE" w:rsidR="00DE144A" w:rsidRPr="00E62B4D" w:rsidRDefault="00DE144A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144A">
              <w:rPr>
                <w:rFonts w:ascii="Calibri" w:eastAsia="Times New Roman" w:hAnsi="Calibri" w:cs="Calibri"/>
                <w:color w:val="000000"/>
                <w:lang w:eastAsia="tr-TR"/>
              </w:rPr>
              <w:t>Bıçakçılar Tıbbi Cihazlar Sanayi ve Ticaret A.Ş.</w:t>
            </w:r>
          </w:p>
        </w:tc>
      </w:tr>
      <w:tr w:rsidR="00E62B4D" w:rsidRPr="00E62B4D" w14:paraId="072809CB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A6D82" w14:textId="7460D600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BİMED Teknik Aletler San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Ve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Tic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E62B4D" w:rsidRPr="00E62B4D" w14:paraId="4467F0A3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C6413" w14:textId="1F43E875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Biocure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Kimya İlaç Danışmanlık Sanayi </w:t>
            </w:r>
            <w:r w:rsidR="00BB3364"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Tic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Ltd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Şti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E62B4D" w:rsidRPr="00E62B4D" w14:paraId="031A1850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77ED8" w14:textId="77777777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Birinci International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Hospital</w:t>
            </w:r>
            <w:proofErr w:type="spellEnd"/>
          </w:p>
        </w:tc>
      </w:tr>
      <w:tr w:rsidR="00E62B4D" w:rsidRPr="00E62B4D" w14:paraId="376013F7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3617F" w14:textId="77777777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Biruni Üniversite Hastanesi</w:t>
            </w:r>
          </w:p>
        </w:tc>
      </w:tr>
      <w:tr w:rsidR="00E62B4D" w:rsidRPr="00E62B4D" w14:paraId="76B51B88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AB881" w14:textId="5A59D7BA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Bitki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,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İlaç </w:t>
            </w:r>
            <w:r w:rsidR="00BB3364"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Bilimsel Araştırmalar Uygulama </w:t>
            </w:r>
            <w:r w:rsidR="00D95B7C"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Araştırma Merkezi</w:t>
            </w:r>
          </w:p>
        </w:tc>
      </w:tr>
      <w:tr w:rsidR="00E62B4D" w:rsidRPr="00E62B4D" w14:paraId="74AF91C0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63B02" w14:textId="77777777" w:rsid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Biyodemi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Biyomedikal </w:t>
            </w:r>
            <w:r w:rsidR="00BB3364"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 </w:t>
            </w:r>
            <w:proofErr w:type="spellStart"/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Arge</w:t>
            </w:r>
            <w:proofErr w:type="spellEnd"/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Teknolojileri San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Tic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Ltd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Şti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  <w:p w14:paraId="1CEE1530" w14:textId="14DDD0D8" w:rsidR="00C00AA9" w:rsidRPr="00E62B4D" w:rsidRDefault="00C00AA9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C00AA9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Bloocell</w:t>
            </w:r>
            <w:proofErr w:type="spellEnd"/>
          </w:p>
        </w:tc>
      </w:tr>
      <w:tr w:rsidR="00E62B4D" w:rsidRPr="00E62B4D" w14:paraId="148DCE54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EFB14" w14:textId="77777777" w:rsid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Bonegraft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Biyolojik Malzemeler San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Tic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  <w:p w14:paraId="0E775F40" w14:textId="34A43F4C" w:rsidR="00022E25" w:rsidRPr="00E62B4D" w:rsidRDefault="00022E25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>Borda Teknoloji Bilişim AŞ</w:t>
            </w:r>
          </w:p>
        </w:tc>
      </w:tr>
      <w:tr w:rsidR="00E62B4D" w:rsidRPr="00E62B4D" w14:paraId="3C06B50A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AA5BE" w14:textId="77777777" w:rsid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Bosch Healthcare Solutions</w:t>
            </w:r>
          </w:p>
          <w:p w14:paraId="1F312936" w14:textId="5B4552D7" w:rsidR="00022E25" w:rsidRPr="00E62B4D" w:rsidRDefault="00022E25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>Bugshan</w:t>
            </w:r>
            <w:proofErr w:type="spellEnd"/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>Hospital</w:t>
            </w:r>
            <w:proofErr w:type="spellEnd"/>
          </w:p>
        </w:tc>
      </w:tr>
      <w:tr w:rsidR="00E62B4D" w:rsidRPr="00E62B4D" w14:paraId="2F25D481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2EE3A" w14:textId="77777777" w:rsid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CAE Healthcare</w:t>
            </w:r>
          </w:p>
          <w:p w14:paraId="0EBEE9D3" w14:textId="15FE2B02" w:rsidR="00022E25" w:rsidRDefault="00022E25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Carl </w:t>
            </w:r>
            <w:proofErr w:type="spellStart"/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>Zeiss</w:t>
            </w:r>
            <w:proofErr w:type="spellEnd"/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>Meditec</w:t>
            </w:r>
            <w:proofErr w:type="spellEnd"/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Medikal Çözümler Tic. ve San. A.Ş.</w:t>
            </w:r>
          </w:p>
          <w:p w14:paraId="7CB4D2BC" w14:textId="77777777" w:rsidR="00555CC7" w:rsidRDefault="00555CC7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>CEIBA TELE ICU</w:t>
            </w:r>
          </w:p>
          <w:p w14:paraId="685C11DA" w14:textId="5690E213" w:rsidR="00022E25" w:rsidRPr="00E62B4D" w:rsidRDefault="00022E25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>Clinicmed</w:t>
            </w:r>
            <w:proofErr w:type="spellEnd"/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Samsun</w:t>
            </w:r>
          </w:p>
        </w:tc>
      </w:tr>
      <w:tr w:rsidR="00E62B4D" w:rsidRPr="00E62B4D" w14:paraId="571B40A5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61973" w14:textId="77777777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Colormed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Görüntüleme Merkezi</w:t>
            </w:r>
          </w:p>
        </w:tc>
      </w:tr>
      <w:tr w:rsidR="00E62B4D" w:rsidRPr="00E62B4D" w14:paraId="4F5F44C8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C25FD" w14:textId="77777777" w:rsid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Cordamed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Biyomedikal Mühendislik A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</w:t>
            </w:r>
            <w:r w:rsidR="000D4768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  <w:p w14:paraId="4B8BDB0C" w14:textId="624ABC35" w:rsidR="00555CC7" w:rsidRPr="00E62B4D" w:rsidRDefault="00555CC7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>Deltalab</w:t>
            </w:r>
            <w:proofErr w:type="spellEnd"/>
          </w:p>
        </w:tc>
      </w:tr>
      <w:tr w:rsidR="00E62B4D" w:rsidRPr="00E62B4D" w14:paraId="3B1F022D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F54FD" w14:textId="77777777" w:rsidR="00E62B4D" w:rsidRDefault="00C202F5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Deltamed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E62B4D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Ajans A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="00E62B4D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  <w:p w14:paraId="1485DD11" w14:textId="012D0A3A" w:rsidR="00022E25" w:rsidRDefault="00022E25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>Denizler Medikal</w:t>
            </w:r>
          </w:p>
          <w:p w14:paraId="14DE9C4D" w14:textId="6BBDB34E" w:rsidR="00555CC7" w:rsidRPr="00E62B4D" w:rsidRDefault="00555CC7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>Dentsply</w:t>
            </w:r>
            <w:proofErr w:type="spellEnd"/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>Sirona</w:t>
            </w:r>
            <w:proofErr w:type="spellEnd"/>
          </w:p>
        </w:tc>
      </w:tr>
      <w:tr w:rsidR="00E62B4D" w:rsidRPr="00E62B4D" w14:paraId="26053F16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347C6" w14:textId="019507A5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Deva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Dent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İmplant San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Ve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Tic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Ltd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Şti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E62B4D" w:rsidRPr="00E62B4D" w14:paraId="0FB3CA5B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205C3" w14:textId="37CF94DD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202124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202124"/>
                <w:lang w:eastAsia="tr-TR"/>
              </w:rPr>
              <w:t>D</w:t>
            </w:r>
            <w:r w:rsidR="00BB3364">
              <w:rPr>
                <w:rFonts w:ascii="Calibri" w:eastAsia="Times New Roman" w:hAnsi="Calibri" w:cs="Calibri"/>
                <w:color w:val="202124"/>
                <w:lang w:eastAsia="tr-TR"/>
              </w:rPr>
              <w:t xml:space="preserve">eva Tıbbi Malzemeler San. Ve Tic. Ltd. Şti. </w:t>
            </w:r>
          </w:p>
        </w:tc>
      </w:tr>
      <w:tr w:rsidR="00E62B4D" w:rsidRPr="00E62B4D" w14:paraId="2503F773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6C797" w14:textId="0F1460D5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DIRUI RNA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Lab</w:t>
            </w:r>
            <w:proofErr w:type="spellEnd"/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Systems</w:t>
            </w:r>
            <w:proofErr w:type="spellEnd"/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Technical Service</w:t>
            </w:r>
          </w:p>
        </w:tc>
      </w:tr>
      <w:tr w:rsidR="00E62B4D" w:rsidRPr="00E62B4D" w14:paraId="2F32B6E7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8B98A" w14:textId="49DCDFEE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Disera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Tıbbi Malzeme Lojistik San </w:t>
            </w:r>
            <w:r w:rsidR="00BB3364"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Tic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E62B4D" w:rsidRPr="00E62B4D" w14:paraId="50AE403C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F989B" w14:textId="0D5F24BF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Divan Turizm İşletmeleri A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E62B4D" w:rsidRPr="00E62B4D" w14:paraId="6D84A018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3140A" w14:textId="3E7169F4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Doğa İleri Teknoloji A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E62B4D" w:rsidRPr="00E62B4D" w14:paraId="291E0021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67375" w14:textId="77777777" w:rsid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Dokuz Eylül Üniversitesi Biyomekanik Anabilim Dalı</w:t>
            </w:r>
          </w:p>
          <w:p w14:paraId="13FE981B" w14:textId="77370CD1" w:rsidR="002C61AE" w:rsidRPr="00E62B4D" w:rsidRDefault="002C61AE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2C61AE">
              <w:rPr>
                <w:rFonts w:ascii="Calibri" w:eastAsia="Times New Roman" w:hAnsi="Calibri" w:cs="Calibri"/>
                <w:color w:val="000000"/>
                <w:lang w:eastAsia="tr-TR"/>
              </w:rPr>
              <w:t>Draeger</w:t>
            </w:r>
            <w:proofErr w:type="spellEnd"/>
            <w:r w:rsidRPr="002C61A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KSA</w:t>
            </w:r>
          </w:p>
        </w:tc>
      </w:tr>
      <w:tr w:rsidR="00E62B4D" w:rsidRPr="00E62B4D" w14:paraId="7ED86949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7ADED" w14:textId="1E2514BE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Dr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İsmail Yılmaz Ortopedi </w:t>
            </w:r>
            <w:r w:rsidR="00BB3364"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Tramvatoloji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Kliniği</w:t>
            </w:r>
          </w:p>
        </w:tc>
      </w:tr>
      <w:tr w:rsidR="00E62B4D" w:rsidRPr="00E62B4D" w14:paraId="340FB5C9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C1007" w14:textId="77777777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Dumlupınar Üniversitesi İLTEM</w:t>
            </w:r>
          </w:p>
        </w:tc>
      </w:tr>
      <w:tr w:rsidR="00E62B4D" w:rsidRPr="00E62B4D" w14:paraId="5ABBCAB1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DA04F" w14:textId="56FC467D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Dünyagöz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Hastanesi Sanayi</w:t>
            </w:r>
            <w:r w:rsidR="00BB336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Ticaret A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 </w:t>
            </w:r>
          </w:p>
        </w:tc>
      </w:tr>
      <w:tr w:rsidR="00E62B4D" w:rsidRPr="00E62B4D" w14:paraId="6BC2E7C0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BD9E4" w14:textId="47FECF31" w:rsidR="00E62B4D" w:rsidRPr="00E62B4D" w:rsidRDefault="00C202F5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Dxbiotech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="00E62B4D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Lab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E62B4D" w:rsidRPr="00E62B4D" w14:paraId="05D25688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1AE8E" w14:textId="6AA2691A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Ece Tıbbi Cihazlar </w:t>
            </w:r>
            <w:r w:rsidR="00BB3364"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Medikal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San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Tic</w:t>
            </w:r>
            <w:proofErr w:type="spellEnd"/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E62B4D" w:rsidRPr="00E62B4D" w14:paraId="628CB3C4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6349F" w14:textId="77777777" w:rsid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Ekol Tıbbi Ürünler Sanayi </w:t>
            </w:r>
            <w:r w:rsidR="00BB3364"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Ticaret A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  <w:p w14:paraId="714E43D2" w14:textId="23B5029E" w:rsidR="00F275F1" w:rsidRPr="00E62B4D" w:rsidRDefault="00F275F1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75F1">
              <w:rPr>
                <w:rFonts w:ascii="Calibri" w:eastAsia="Times New Roman" w:hAnsi="Calibri" w:cs="Calibri"/>
                <w:color w:val="000000"/>
                <w:lang w:eastAsia="tr-TR"/>
              </w:rPr>
              <w:t>EMSİ MEDİKAL TIBBİ CİHAZLAR TAMİR BAKIM VE SARF MALZEME</w:t>
            </w:r>
          </w:p>
        </w:tc>
      </w:tr>
      <w:tr w:rsidR="00E62B4D" w:rsidRPr="00E62B4D" w14:paraId="0ED35122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9565F" w14:textId="5B487582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Endoskopi Tic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Ltd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Şti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 </w:t>
            </w:r>
          </w:p>
        </w:tc>
      </w:tr>
      <w:tr w:rsidR="00E62B4D" w:rsidRPr="00E62B4D" w14:paraId="2A5A703E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37ED" w14:textId="79D8D355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Essity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Turkey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Hijyen Ürünleri San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Ve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Tic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.Ş.</w:t>
            </w:r>
          </w:p>
        </w:tc>
      </w:tr>
      <w:tr w:rsidR="00E62B4D" w:rsidRPr="00E62B4D" w14:paraId="4D08354F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0B8A3" w14:textId="09C75F6A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Evo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Lazer Medikal San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Ve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Tic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Ltd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Şti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E62B4D" w:rsidRPr="00E62B4D" w14:paraId="31451E65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1E759" w14:textId="5EDA7353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Farmed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Tıbbi Cihazlar A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E62B4D" w:rsidRPr="00E62B4D" w14:paraId="31CE27B8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BD318" w14:textId="77777777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Fatih Sultan Mehmet Vakıf Üniversitesi</w:t>
            </w:r>
          </w:p>
        </w:tc>
      </w:tr>
      <w:tr w:rsidR="00E62B4D" w:rsidRPr="00E62B4D" w14:paraId="60325E7C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633F7" w14:textId="77777777" w:rsid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FSM BETAM</w:t>
            </w:r>
          </w:p>
          <w:p w14:paraId="0231693E" w14:textId="135EB6B2" w:rsidR="00DE144A" w:rsidRDefault="00DE144A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144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FSM Vakıf </w:t>
            </w:r>
            <w:proofErr w:type="spellStart"/>
            <w:r w:rsidRPr="00DE144A">
              <w:rPr>
                <w:rFonts w:ascii="Calibri" w:eastAsia="Times New Roman" w:hAnsi="Calibri" w:cs="Calibri"/>
                <w:color w:val="000000"/>
                <w:lang w:eastAsia="tr-TR"/>
              </w:rPr>
              <w:t>Üni</w:t>
            </w:r>
            <w:proofErr w:type="spellEnd"/>
            <w:r w:rsidRPr="00DE144A">
              <w:rPr>
                <w:rFonts w:ascii="Calibri" w:eastAsia="Times New Roman" w:hAnsi="Calibri" w:cs="Calibri"/>
                <w:color w:val="000000"/>
                <w:lang w:eastAsia="tr-TR"/>
              </w:rPr>
              <w:t>. Biyomedikal Elektronik Tasarım Uygulama ve Araştırma Merkezi</w:t>
            </w:r>
          </w:p>
          <w:p w14:paraId="4CD69C2E" w14:textId="1A8B7136" w:rsidR="00555CC7" w:rsidRPr="00E62B4D" w:rsidRDefault="00555CC7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Gaziantep </w:t>
            </w:r>
            <w:proofErr w:type="spellStart"/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>Ottoman</w:t>
            </w:r>
            <w:proofErr w:type="spellEnd"/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>Orthopedics</w:t>
            </w:r>
            <w:proofErr w:type="spellEnd"/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>Orthosis</w:t>
            </w:r>
            <w:proofErr w:type="spellEnd"/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proofErr w:type="spellEnd"/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>Prothesis</w:t>
            </w:r>
            <w:proofErr w:type="spellEnd"/>
          </w:p>
        </w:tc>
      </w:tr>
      <w:tr w:rsidR="00E62B4D" w:rsidRPr="00E62B4D" w14:paraId="7BFEB62E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A6ACF" w14:textId="77777777" w:rsid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Geneon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Biyoteknoloji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Arge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Eğitim </w:t>
            </w:r>
            <w:r w:rsidR="00BB3364"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Danışmalık Ltd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Şti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  <w:p w14:paraId="075FA9B8" w14:textId="6F64288E" w:rsidR="00C00AA9" w:rsidRPr="00E62B4D" w:rsidRDefault="00C00AA9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AA9">
              <w:rPr>
                <w:rFonts w:ascii="Calibri" w:eastAsia="Times New Roman" w:hAnsi="Calibri" w:cs="Calibri"/>
                <w:color w:val="000000"/>
                <w:lang w:eastAsia="tr-TR"/>
              </w:rPr>
              <w:t>GMD GROUP MEDİKAL SAN. VE TİC. A.Ş.</w:t>
            </w:r>
          </w:p>
        </w:tc>
      </w:tr>
      <w:tr w:rsidR="00E62B4D" w:rsidRPr="00E62B4D" w14:paraId="1754947B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007B5" w14:textId="5FF34CD4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Hanyang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Üniversitesi 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(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Güney Kore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)</w:t>
            </w:r>
          </w:p>
        </w:tc>
      </w:tr>
      <w:tr w:rsidR="00E62B4D" w:rsidRPr="00E62B4D" w14:paraId="44CF70E9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E7A92" w14:textId="77777777" w:rsid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Hassan 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2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Regional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Hospital</w:t>
            </w:r>
            <w:proofErr w:type="spellEnd"/>
          </w:p>
          <w:p w14:paraId="22D0F18D" w14:textId="7995B76A" w:rsidR="00022E25" w:rsidRPr="00E62B4D" w:rsidRDefault="00022E25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>Hünerli Medikal Antrepoculuk ve Dış Tic. Ltd. Şti.</w:t>
            </w:r>
          </w:p>
        </w:tc>
      </w:tr>
      <w:tr w:rsidR="00E62B4D" w:rsidRPr="00E62B4D" w14:paraId="4D2C6139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B6772" w14:textId="45A5B83A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İnterbenz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Dış Tic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Ltd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Şti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E62B4D" w:rsidRPr="00E62B4D" w14:paraId="575CDEBD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A9542" w14:textId="69B7F61F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Interrupt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Biyomedikal </w:t>
            </w:r>
            <w:r w:rsidR="00BB3364"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Mühendislik A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E62B4D" w:rsidRPr="00E62B4D" w14:paraId="24CB76F6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87CF8" w14:textId="77777777" w:rsid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İnovako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Teknoloji Ltd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  <w:p w14:paraId="08078D7C" w14:textId="631E3112" w:rsidR="00C00AA9" w:rsidRPr="00E62B4D" w:rsidRDefault="00C00AA9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AA9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 xml:space="preserve">İstanbul </w:t>
            </w:r>
            <w:proofErr w:type="spellStart"/>
            <w:r w:rsidRPr="00C00AA9">
              <w:rPr>
                <w:rFonts w:ascii="Calibri" w:eastAsia="Times New Roman" w:hAnsi="Calibri" w:cs="Calibri"/>
                <w:color w:val="000000"/>
                <w:lang w:eastAsia="tr-TR"/>
              </w:rPr>
              <w:t>Florence</w:t>
            </w:r>
            <w:proofErr w:type="spellEnd"/>
            <w:r w:rsidRPr="00C00AA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Nightingale Hastanesi</w:t>
            </w:r>
          </w:p>
        </w:tc>
      </w:tr>
      <w:tr w:rsidR="00E62B4D" w:rsidRPr="00E62B4D" w14:paraId="7C6EDA7F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F7597" w14:textId="3BC5867E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 xml:space="preserve">İstanbul İl Sağlık Müdürlüğü İlaç </w:t>
            </w:r>
            <w:r w:rsidR="00BB3364"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Tıbbi Cihaz Hizmetleri Müdürlüğü</w:t>
            </w:r>
          </w:p>
        </w:tc>
      </w:tr>
      <w:tr w:rsidR="00E62B4D" w:rsidRPr="00E62B4D" w14:paraId="68BF5824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146A1" w14:textId="6574B499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İstanbul İl Sağlık Müdürlüğü Tıbbi Cihaz </w:t>
            </w:r>
            <w:r w:rsidR="00BB3364"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Biyomedikal Birimi</w:t>
            </w:r>
          </w:p>
        </w:tc>
      </w:tr>
      <w:tr w:rsidR="00E62B4D" w:rsidRPr="00E62B4D" w14:paraId="53662271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54C20" w14:textId="4375FAA7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İstanbul Memorial Sağlık Yatırımları A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E62B4D" w:rsidRPr="00E62B4D" w14:paraId="245C8F93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D2545" w14:textId="77777777" w:rsid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İstanbul Üniversitesi Cerrahpaşa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Haged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Biyomedikal Koordinatörlüğü</w:t>
            </w:r>
          </w:p>
          <w:p w14:paraId="10443972" w14:textId="67B6CA1A" w:rsidR="00555CC7" w:rsidRPr="00E62B4D" w:rsidRDefault="00555CC7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>İstanbul Tema Hastanesi</w:t>
            </w:r>
          </w:p>
        </w:tc>
      </w:tr>
      <w:tr w:rsidR="00E62B4D" w:rsidRPr="00E62B4D" w14:paraId="356A5716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2EA54" w14:textId="77777777" w:rsid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İstanbul Üniversitesi Tıp Fakültesi Biyomedikal Birimi</w:t>
            </w:r>
          </w:p>
          <w:p w14:paraId="0DFCC6FC" w14:textId="588D7FF7" w:rsidR="00F275F1" w:rsidRPr="00E62B4D" w:rsidRDefault="00F275F1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75F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İstanbul Üniversitesi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Üç</w:t>
            </w:r>
            <w:r w:rsidRPr="00F275F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</w:t>
            </w:r>
            <w:r w:rsidRPr="00F275F1">
              <w:rPr>
                <w:rFonts w:ascii="Calibri" w:eastAsia="Times New Roman" w:hAnsi="Calibri" w:cs="Calibri"/>
                <w:color w:val="000000"/>
                <w:lang w:eastAsia="tr-TR"/>
              </w:rPr>
              <w:t>oyutlu Tıbbi ve Endüstriyel Tasarım Laboratuvarı</w:t>
            </w:r>
          </w:p>
        </w:tc>
      </w:tr>
      <w:tr w:rsidR="00E62B4D" w:rsidRPr="00E62B4D" w14:paraId="31445CEC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BA92A" w14:textId="77777777" w:rsid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İstinye Üniversitesi Hastanesi</w:t>
            </w:r>
          </w:p>
          <w:p w14:paraId="31579EAA" w14:textId="77777777" w:rsidR="00022E25" w:rsidRDefault="00022E25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>İstishari</w:t>
            </w:r>
            <w:proofErr w:type="spellEnd"/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>Hospital</w:t>
            </w:r>
            <w:proofErr w:type="spellEnd"/>
          </w:p>
          <w:p w14:paraId="4B9BC0E8" w14:textId="7D46D1F5" w:rsidR="00022E25" w:rsidRPr="00E62B4D" w:rsidRDefault="00022E25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>İTKAN DIŞ TİCARET LTD.ŞTİ</w:t>
            </w:r>
          </w:p>
        </w:tc>
      </w:tr>
      <w:tr w:rsidR="00E62B4D" w:rsidRPr="00E62B4D" w14:paraId="6DB9B7F6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D9F01" w14:textId="115E7251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İTÜ 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-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Electro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Optic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Devices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Lab</w:t>
            </w:r>
            <w:proofErr w:type="spellEnd"/>
          </w:p>
        </w:tc>
      </w:tr>
      <w:tr w:rsidR="00E62B4D" w:rsidRPr="00E62B4D" w14:paraId="2C56291B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FB7F3" w14:textId="77777777" w:rsid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İÜ Cerrahpaşa HAGED Biyomedikal Koordinatörlüğü</w:t>
            </w:r>
          </w:p>
          <w:p w14:paraId="08D346F7" w14:textId="136647D6" w:rsidR="00C00AA9" w:rsidRPr="00E62B4D" w:rsidRDefault="00C00AA9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AA9">
              <w:rPr>
                <w:rFonts w:ascii="Calibri" w:eastAsia="Times New Roman" w:hAnsi="Calibri" w:cs="Calibri"/>
                <w:color w:val="000000"/>
                <w:lang w:eastAsia="tr-TR"/>
              </w:rPr>
              <w:t>JOTFORM</w:t>
            </w:r>
          </w:p>
        </w:tc>
      </w:tr>
      <w:tr w:rsidR="00E62B4D" w:rsidRPr="00E62B4D" w14:paraId="70C866CD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3AD34" w14:textId="11640BE6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Kappa Mühendislik 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&amp;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Medikal</w:t>
            </w:r>
          </w:p>
        </w:tc>
      </w:tr>
      <w:tr w:rsidR="00E62B4D" w:rsidRPr="00E62B4D" w14:paraId="0D6CCCB3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CA82E" w14:textId="77777777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Kapsam Sağlık Ürünleri</w:t>
            </w:r>
          </w:p>
        </w:tc>
      </w:tr>
      <w:tr w:rsidR="00E62B4D" w:rsidRPr="00E62B4D" w14:paraId="6593759D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5964B" w14:textId="77777777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Karadeniz Ecza Deposu</w:t>
            </w:r>
          </w:p>
        </w:tc>
      </w:tr>
      <w:tr w:rsidR="00E62B4D" w:rsidRPr="00E62B4D" w14:paraId="49AA1F12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3F4FB" w14:textId="77777777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Koç Üniversitesi Hastanesi</w:t>
            </w:r>
          </w:p>
        </w:tc>
      </w:tr>
      <w:tr w:rsidR="00E62B4D" w:rsidRPr="00E62B4D" w14:paraId="4CAB88AE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6BFDF" w14:textId="77777777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Koç Yaşa Çok Yaşa Medikal Anonim Şirketi</w:t>
            </w:r>
          </w:p>
        </w:tc>
      </w:tr>
      <w:tr w:rsidR="00E62B4D" w:rsidRPr="00E62B4D" w14:paraId="0EC13686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75DAA" w14:textId="6C13BDF1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KTÜ Tıbbi Biyoloji A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B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D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E62B4D" w:rsidRPr="00E62B4D" w14:paraId="5BE5F40B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42C92" w14:textId="77777777" w:rsid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Limon Kimya </w:t>
            </w:r>
            <w:r w:rsidR="000D4768"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Organizasyon Tic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Ltd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Şti</w:t>
            </w:r>
            <w:proofErr w:type="spellEnd"/>
          </w:p>
          <w:p w14:paraId="0B0BBA67" w14:textId="471841A8" w:rsidR="00022E25" w:rsidRDefault="00022E25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>Link Tıbbi Sistemler A.Ş.</w:t>
            </w:r>
          </w:p>
          <w:p w14:paraId="25557E96" w14:textId="5FF6AD4A" w:rsidR="00555CC7" w:rsidRPr="00E62B4D" w:rsidRDefault="00555CC7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>Livewell</w:t>
            </w:r>
            <w:proofErr w:type="spellEnd"/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Giyilebilir Sağlık Hizmet ve Teknolojileri A.Ş.</w:t>
            </w:r>
          </w:p>
        </w:tc>
      </w:tr>
      <w:tr w:rsidR="00E62B4D" w:rsidRPr="00E62B4D" w14:paraId="0ECD9C7D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022A3" w14:textId="334A8307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Lmed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Tıbbi Sağ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Ürünleri Ticaret Ltd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Şti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E62B4D" w:rsidRPr="00E62B4D" w14:paraId="6DDA1B88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18606" w14:textId="77777777" w:rsid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Manisa Özel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Grandmedical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Hospital</w:t>
            </w:r>
            <w:proofErr w:type="spellEnd"/>
          </w:p>
          <w:p w14:paraId="3F9602FC" w14:textId="77777777" w:rsidR="00555CC7" w:rsidRDefault="00555CC7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>Marmara Üniversitesi NBUAM</w:t>
            </w:r>
          </w:p>
          <w:p w14:paraId="00F90FA7" w14:textId="667BE7DD" w:rsidR="00DE144A" w:rsidRPr="00E62B4D" w:rsidRDefault="00DE144A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DE144A">
              <w:rPr>
                <w:rFonts w:ascii="Calibri" w:eastAsia="Times New Roman" w:hAnsi="Calibri" w:cs="Calibri"/>
                <w:color w:val="000000"/>
                <w:lang w:eastAsia="tr-TR"/>
              </w:rPr>
              <w:t>Mazaka</w:t>
            </w:r>
            <w:proofErr w:type="spellEnd"/>
            <w:r w:rsidRPr="00DE144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Endüstriyel Ürünler Sanayi Ticaret ve Teknoloji A.Ş.</w:t>
            </w:r>
          </w:p>
        </w:tc>
      </w:tr>
      <w:tr w:rsidR="00E62B4D" w:rsidRPr="00E62B4D" w14:paraId="566E273B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F3481" w14:textId="79F8C83F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MDL Medikal </w:t>
            </w:r>
            <w:r w:rsidR="000D4768"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Endüstriyel Ürünler San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Tic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Aş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E62B4D" w:rsidRPr="00E62B4D" w14:paraId="75B9763E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D5559" w14:textId="77777777" w:rsid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MDS Sağlık Ürünleri Ticaret A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  <w:p w14:paraId="33A6F37E" w14:textId="0C9880AE" w:rsidR="00555CC7" w:rsidRDefault="00555CC7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>Medal</w:t>
            </w:r>
            <w:proofErr w:type="spellEnd"/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LLC</w:t>
            </w:r>
          </w:p>
          <w:p w14:paraId="4E2BDF40" w14:textId="77777777" w:rsidR="000F4B98" w:rsidRDefault="000F4B98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F4B98">
              <w:rPr>
                <w:rFonts w:ascii="Calibri" w:eastAsia="Times New Roman" w:hAnsi="Calibri" w:cs="Calibri"/>
                <w:color w:val="000000"/>
                <w:lang w:eastAsia="tr-TR"/>
              </w:rPr>
              <w:t>Medeks</w:t>
            </w:r>
            <w:proofErr w:type="spellEnd"/>
            <w:r w:rsidRPr="000F4B9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LLC</w:t>
            </w:r>
          </w:p>
          <w:p w14:paraId="488166F0" w14:textId="77777777" w:rsidR="00C00AA9" w:rsidRDefault="00C00AA9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AA9">
              <w:rPr>
                <w:rFonts w:ascii="Calibri" w:eastAsia="Times New Roman" w:hAnsi="Calibri" w:cs="Calibri"/>
                <w:color w:val="000000"/>
                <w:lang w:eastAsia="tr-TR"/>
              </w:rPr>
              <w:t>MEDICAL INTELLIGENCE INNOVATION CENTER</w:t>
            </w:r>
          </w:p>
          <w:p w14:paraId="5AE3F1A0" w14:textId="66FE8F03" w:rsidR="002C61AE" w:rsidRPr="00E62B4D" w:rsidRDefault="002C61AE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2C61AE">
              <w:rPr>
                <w:rFonts w:ascii="Calibri" w:eastAsia="Times New Roman" w:hAnsi="Calibri" w:cs="Calibri"/>
                <w:color w:val="000000"/>
                <w:lang w:eastAsia="tr-TR"/>
              </w:rPr>
              <w:t>Medical</w:t>
            </w:r>
            <w:proofErr w:type="spellEnd"/>
            <w:r w:rsidRPr="002C61A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2C61AE">
              <w:rPr>
                <w:rFonts w:ascii="Calibri" w:eastAsia="Times New Roman" w:hAnsi="Calibri" w:cs="Calibri"/>
                <w:color w:val="000000"/>
                <w:lang w:eastAsia="tr-TR"/>
              </w:rPr>
              <w:t>Intelligence</w:t>
            </w:r>
            <w:proofErr w:type="spellEnd"/>
            <w:r w:rsidRPr="002C61A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2C61AE">
              <w:rPr>
                <w:rFonts w:ascii="Calibri" w:eastAsia="Times New Roman" w:hAnsi="Calibri" w:cs="Calibri"/>
                <w:color w:val="000000"/>
                <w:lang w:eastAsia="tr-TR"/>
              </w:rPr>
              <w:t>Research</w:t>
            </w:r>
            <w:proofErr w:type="spellEnd"/>
            <w:r w:rsidRPr="002C61A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Center</w:t>
            </w:r>
          </w:p>
        </w:tc>
      </w:tr>
      <w:tr w:rsidR="00E62B4D" w:rsidRPr="00E62B4D" w14:paraId="225E82E8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A10AC" w14:textId="77777777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Medical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Park Hastaneler Grubu</w:t>
            </w:r>
          </w:p>
        </w:tc>
      </w:tr>
      <w:tr w:rsidR="00E62B4D" w:rsidRPr="00E62B4D" w14:paraId="4C0B99ED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A4F2C" w14:textId="77777777" w:rsid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Medicana International Hastanesi</w:t>
            </w:r>
          </w:p>
          <w:p w14:paraId="1ED0D1C1" w14:textId="3B8BFB41" w:rsidR="00022E25" w:rsidRPr="00E62B4D" w:rsidRDefault="00022E25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>Medicana Kadıköy Hastanesi</w:t>
            </w:r>
          </w:p>
        </w:tc>
      </w:tr>
      <w:tr w:rsidR="00E62B4D" w:rsidRPr="00E62B4D" w14:paraId="16500AF9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CF781" w14:textId="77777777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Medicine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Hospital</w:t>
            </w:r>
            <w:proofErr w:type="spellEnd"/>
          </w:p>
        </w:tc>
      </w:tr>
      <w:tr w:rsidR="00E62B4D" w:rsidRPr="00E62B4D" w14:paraId="7D8B7686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03622" w14:textId="77777777" w:rsid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Medicine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Teknoloji </w:t>
            </w:r>
            <w:r w:rsidR="000D4768"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Sağlık Yatırımları A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  <w:p w14:paraId="17C1B6B8" w14:textId="75FB9074" w:rsidR="00555CC7" w:rsidRPr="00E62B4D" w:rsidRDefault="00555CC7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>MEDİKAL BROMED</w:t>
            </w:r>
          </w:p>
        </w:tc>
      </w:tr>
      <w:tr w:rsidR="00E62B4D" w:rsidRPr="00E62B4D" w14:paraId="715B5EC3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EF008" w14:textId="30A2C73E" w:rsidR="00E62B4D" w:rsidRPr="00E62B4D" w:rsidRDefault="00C202F5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Medilife</w:t>
            </w:r>
            <w:proofErr w:type="spellEnd"/>
          </w:p>
        </w:tc>
      </w:tr>
      <w:tr w:rsidR="00E62B4D" w:rsidRPr="00E62B4D" w14:paraId="50B10C33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E16A3" w14:textId="77777777" w:rsid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Medipro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İç </w:t>
            </w:r>
            <w:r w:rsidR="000D4768"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Dış Tic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Ltd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Şti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  <w:p w14:paraId="594F4258" w14:textId="74ED51F4" w:rsidR="00DE144A" w:rsidRPr="00E62B4D" w:rsidRDefault="00DE144A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DE144A">
              <w:rPr>
                <w:rFonts w:ascii="Calibri" w:eastAsia="Times New Roman" w:hAnsi="Calibri" w:cs="Calibri"/>
                <w:color w:val="000000"/>
                <w:lang w:eastAsia="tr-TR"/>
              </w:rPr>
              <w:t>MeditechLabs</w:t>
            </w:r>
            <w:proofErr w:type="spellEnd"/>
          </w:p>
        </w:tc>
      </w:tr>
      <w:tr w:rsidR="00E62B4D" w:rsidRPr="00E62B4D" w14:paraId="01DFB129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DDF63" w14:textId="4B9E7876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Meditel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Medikal Teknik Elektronik A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E62B4D" w:rsidRPr="00E62B4D" w14:paraId="691EED06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C6B1E" w14:textId="77777777" w:rsid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Meditera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Tıbbi Malzeme San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Ve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Tic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  <w:p w14:paraId="17EAA069" w14:textId="331AC5E1" w:rsidR="00022E25" w:rsidRDefault="00022E25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>Memorial Antalya Hastanesi</w:t>
            </w:r>
          </w:p>
          <w:p w14:paraId="53B1B6D2" w14:textId="78DCC7C9" w:rsidR="00022E25" w:rsidRDefault="00022E25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>Memorial Sağlık Yatırım</w:t>
            </w:r>
          </w:p>
          <w:p w14:paraId="755C67D1" w14:textId="6D080A7F" w:rsidR="00022E25" w:rsidRDefault="00022E25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>MEMORİAL ŞİŞLİ HASTANESİ</w:t>
            </w:r>
          </w:p>
          <w:p w14:paraId="7D9C1D59" w14:textId="46975CC0" w:rsidR="00C00AA9" w:rsidRPr="00E62B4D" w:rsidRDefault="00C00AA9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AA9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MERSİN SİSTEM CERRAHİ TIP MERKEZİ</w:t>
            </w:r>
          </w:p>
        </w:tc>
      </w:tr>
      <w:tr w:rsidR="00E62B4D" w:rsidRPr="00E62B4D" w14:paraId="2B46210F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7DC2A" w14:textId="6BA1BFA4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 xml:space="preserve">MIA Tıp Çözümleri Sanayi </w:t>
            </w:r>
            <w:r w:rsidR="000D4768"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Dış Ticaret Ltd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Şti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E62B4D" w:rsidRPr="00E62B4D" w14:paraId="09B48938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F0235" w14:textId="77777777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Mindray</w:t>
            </w:r>
            <w:proofErr w:type="spellEnd"/>
          </w:p>
        </w:tc>
      </w:tr>
      <w:tr w:rsidR="00E62B4D" w:rsidRPr="00E62B4D" w14:paraId="30DC84B5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0D446" w14:textId="77777777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Mission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Biyoteknoloji</w:t>
            </w:r>
          </w:p>
        </w:tc>
      </w:tr>
      <w:tr w:rsidR="00E62B4D" w:rsidRPr="00E62B4D" w14:paraId="09CFE497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BD039" w14:textId="77777777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Mode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Medikal</w:t>
            </w:r>
          </w:p>
        </w:tc>
      </w:tr>
      <w:tr w:rsidR="00E62B4D" w:rsidRPr="00E62B4D" w14:paraId="0184D017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FC804" w14:textId="77777777" w:rsid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Moment Eğitim Araştırma Sağlık Hizmetleri </w:t>
            </w:r>
            <w:r w:rsidR="000D4768"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Ticaret A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  <w:p w14:paraId="07DE7C1A" w14:textId="265F9986" w:rsidR="00555CC7" w:rsidRDefault="00555CC7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>MTS Medikal</w:t>
            </w:r>
          </w:p>
          <w:p w14:paraId="07812C15" w14:textId="4B62B50A" w:rsidR="00C00AA9" w:rsidRPr="00E62B4D" w:rsidRDefault="00C00AA9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AA9">
              <w:rPr>
                <w:rFonts w:ascii="Calibri" w:eastAsia="Times New Roman" w:hAnsi="Calibri" w:cs="Calibri"/>
                <w:color w:val="000000"/>
                <w:lang w:eastAsia="tr-TR"/>
              </w:rPr>
              <w:t>Nanoteknoloji ve Biyomalzemeler Uygulama ve Araştırma Merkezi</w:t>
            </w:r>
          </w:p>
        </w:tc>
      </w:tr>
      <w:tr w:rsidR="00E62B4D" w:rsidRPr="00E62B4D" w14:paraId="422C1766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FA725" w14:textId="77777777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NASMED Özel Sağlık Hizmetleri Ticaret Anonim Şirketi</w:t>
            </w:r>
          </w:p>
        </w:tc>
      </w:tr>
      <w:tr w:rsidR="00E62B4D" w:rsidRPr="00E62B4D" w14:paraId="4E03953B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AA1C3" w14:textId="77777777" w:rsid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Naturavizyon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Lazer Kozmetik Medikal </w:t>
            </w:r>
          </w:p>
          <w:p w14:paraId="08BC683F" w14:textId="31B23B0E" w:rsidR="00DE144A" w:rsidRPr="00DE144A" w:rsidRDefault="002C61AE" w:rsidP="00DE144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2C61AE">
              <w:rPr>
                <w:rFonts w:ascii="Calibri" w:eastAsia="Times New Roman" w:hAnsi="Calibri" w:cs="Calibri"/>
                <w:color w:val="000000"/>
                <w:lang w:eastAsia="tr-TR"/>
              </w:rPr>
              <w:t>Novamed</w:t>
            </w:r>
            <w:proofErr w:type="spellEnd"/>
            <w:r w:rsidRPr="002C61A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Medikal İlaç Kimya Tıbbi Cihaz San. ve Tic. A.Ş.</w:t>
            </w:r>
          </w:p>
          <w:p w14:paraId="308A8B02" w14:textId="4F0F48A7" w:rsidR="00C00AA9" w:rsidRPr="00E62B4D" w:rsidRDefault="00C00AA9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AA9">
              <w:rPr>
                <w:rFonts w:ascii="Calibri" w:eastAsia="Times New Roman" w:hAnsi="Calibri" w:cs="Calibri"/>
                <w:color w:val="000000"/>
                <w:lang w:eastAsia="tr-TR"/>
              </w:rPr>
              <w:t>NUKLEON NÜKLEER TEKNOLOJİ ARAŞTIRMA SANAYİ LTD. ŞTİ.</w:t>
            </w:r>
          </w:p>
        </w:tc>
      </w:tr>
      <w:tr w:rsidR="00E62B4D" w:rsidRPr="00E62B4D" w14:paraId="3C266C8F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0D98A" w14:textId="543408B2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Oley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Tıbbi Ürünler </w:t>
            </w:r>
            <w:r w:rsidR="000D4768"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Medikal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Mlz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San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Tic</w:t>
            </w:r>
            <w:proofErr w:type="spellEnd"/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Ltd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Sti</w:t>
            </w:r>
            <w:proofErr w:type="spellEnd"/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E62B4D" w:rsidRPr="00E62B4D" w14:paraId="36974A82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F734E" w14:textId="2758F3F7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ind w:left="698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O</w:t>
            </w:r>
            <w:r w:rsidR="000D4768">
              <w:rPr>
                <w:rFonts w:ascii="Calibri" w:eastAsia="Times New Roman" w:hAnsi="Calibri" w:cs="Calibri"/>
                <w:color w:val="000000"/>
                <w:lang w:eastAsia="tr-TR"/>
              </w:rPr>
              <w:t>ptomed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Metroloji Kalibrasyon </w:t>
            </w:r>
            <w:r w:rsidR="000D4768"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Eğitim Merkezi </w:t>
            </w:r>
          </w:p>
        </w:tc>
      </w:tr>
      <w:tr w:rsidR="00E62B4D" w:rsidRPr="00E62B4D" w14:paraId="04A9B1F1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22887" w14:textId="157968A7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O</w:t>
            </w:r>
            <w:r w:rsidR="000D4768">
              <w:rPr>
                <w:rFonts w:ascii="Calibri" w:eastAsia="Times New Roman" w:hAnsi="Calibri" w:cs="Calibri"/>
                <w:color w:val="000000"/>
                <w:lang w:eastAsia="tr-TR"/>
              </w:rPr>
              <w:t>rtopro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</w:t>
            </w:r>
            <w:r w:rsidR="000D4768">
              <w:rPr>
                <w:rFonts w:ascii="Calibri" w:eastAsia="Times New Roman" w:hAnsi="Calibri" w:cs="Calibri"/>
                <w:color w:val="000000"/>
                <w:lang w:eastAsia="tr-TR"/>
              </w:rPr>
              <w:t>ıbbi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</w:t>
            </w:r>
            <w:r w:rsidR="000D47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letler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S</w:t>
            </w:r>
            <w:r w:rsidR="000D4768">
              <w:rPr>
                <w:rFonts w:ascii="Calibri" w:eastAsia="Times New Roman" w:hAnsi="Calibri" w:cs="Calibri"/>
                <w:color w:val="000000"/>
                <w:lang w:eastAsia="tr-TR"/>
              </w:rPr>
              <w:t>an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="000D4768">
              <w:rPr>
                <w:rFonts w:ascii="Calibri" w:eastAsia="Times New Roman" w:hAnsi="Calibri" w:cs="Calibri"/>
                <w:color w:val="000000"/>
                <w:lang w:eastAsia="tr-TR"/>
              </w:rPr>
              <w:t>e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</w:t>
            </w:r>
            <w:r w:rsidR="000D4768">
              <w:rPr>
                <w:rFonts w:ascii="Calibri" w:eastAsia="Times New Roman" w:hAnsi="Calibri" w:cs="Calibri"/>
                <w:color w:val="000000"/>
                <w:lang w:eastAsia="tr-TR"/>
              </w:rPr>
              <w:t>ic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E62B4D" w:rsidRPr="00E62B4D" w14:paraId="39BBCF99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C176E" w14:textId="77777777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Özel Adana Hastanesi</w:t>
            </w:r>
          </w:p>
        </w:tc>
      </w:tr>
      <w:tr w:rsidR="00E62B4D" w:rsidRPr="00E62B4D" w14:paraId="30BE77A3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7E523" w14:textId="77777777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Özel Aile Hastanesi</w:t>
            </w:r>
          </w:p>
        </w:tc>
      </w:tr>
      <w:tr w:rsidR="00E62B4D" w:rsidRPr="00E62B4D" w14:paraId="29AA45DE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06EE0" w14:textId="77777777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Özel Avrupa Şafak Hastanesi</w:t>
            </w:r>
          </w:p>
        </w:tc>
      </w:tr>
      <w:tr w:rsidR="00E62B4D" w:rsidRPr="00E62B4D" w14:paraId="370481F7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4DCEA" w14:textId="77777777" w:rsidR="00E62B4D" w:rsidRDefault="00E62B4D" w:rsidP="00E62B4D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Ö</w:t>
            </w:r>
            <w:r w:rsidR="000D4768">
              <w:rPr>
                <w:rFonts w:ascii="Calibri" w:eastAsia="Times New Roman" w:hAnsi="Calibri" w:cs="Calibri"/>
                <w:color w:val="000000"/>
                <w:lang w:eastAsia="tr-TR"/>
              </w:rPr>
              <w:t>zel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</w:t>
            </w:r>
            <w:r w:rsidR="000D4768">
              <w:rPr>
                <w:rFonts w:ascii="Calibri" w:eastAsia="Times New Roman" w:hAnsi="Calibri" w:cs="Calibri"/>
                <w:color w:val="000000"/>
                <w:lang w:eastAsia="tr-TR"/>
              </w:rPr>
              <w:t>ydın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</w:t>
            </w:r>
            <w:r w:rsidR="000D4768">
              <w:rPr>
                <w:rFonts w:ascii="Calibri" w:eastAsia="Times New Roman" w:hAnsi="Calibri" w:cs="Calibri"/>
                <w:color w:val="000000"/>
                <w:lang w:eastAsia="tr-TR"/>
              </w:rPr>
              <w:t>öz Hastanesi</w:t>
            </w:r>
          </w:p>
          <w:p w14:paraId="04471BDC" w14:textId="3FFF1619" w:rsidR="00022E25" w:rsidRPr="00E62B4D" w:rsidRDefault="00022E25" w:rsidP="00E62B4D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>Özel Çorlu Vatan Hastanesi</w:t>
            </w:r>
          </w:p>
        </w:tc>
      </w:tr>
      <w:tr w:rsidR="00E62B4D" w:rsidRPr="00E62B4D" w14:paraId="2897BBEB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ABFAA" w14:textId="77777777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Özel Florya Hastanesi</w:t>
            </w:r>
          </w:p>
        </w:tc>
      </w:tr>
      <w:tr w:rsidR="00E62B4D" w:rsidRPr="00E62B4D" w14:paraId="05703E3E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A898A" w14:textId="77777777" w:rsidR="00E62B4D" w:rsidRDefault="00E62B4D" w:rsidP="00E62B4D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Özel İstanbul Cerrahi Hastanesi</w:t>
            </w:r>
          </w:p>
          <w:p w14:paraId="1B6367F0" w14:textId="77777777" w:rsidR="00C00AA9" w:rsidRDefault="00C00AA9" w:rsidP="00E62B4D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AA9">
              <w:rPr>
                <w:rFonts w:ascii="Calibri" w:eastAsia="Times New Roman" w:hAnsi="Calibri" w:cs="Calibri"/>
                <w:color w:val="000000"/>
                <w:lang w:eastAsia="tr-TR"/>
              </w:rPr>
              <w:t>Özel İstanbul Medipol Hastanesi</w:t>
            </w:r>
          </w:p>
          <w:p w14:paraId="6010F412" w14:textId="537DA808" w:rsidR="00C00AA9" w:rsidRPr="00E62B4D" w:rsidRDefault="00C00AA9" w:rsidP="00E62B4D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AA9">
              <w:rPr>
                <w:rFonts w:ascii="Calibri" w:eastAsia="Times New Roman" w:hAnsi="Calibri" w:cs="Calibri"/>
                <w:color w:val="000000"/>
                <w:lang w:eastAsia="tr-TR"/>
              </w:rPr>
              <w:t>ÖZEL KIZTAŞI POLİKLİNİĞİ</w:t>
            </w:r>
          </w:p>
        </w:tc>
      </w:tr>
      <w:tr w:rsidR="00E62B4D" w:rsidRPr="00E62B4D" w14:paraId="1CE3ABCF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092FC" w14:textId="6CF3D5DB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Özel Kurtköy Ersoy Hastanesi Elif Sağlık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Hiz</w:t>
            </w:r>
            <w:proofErr w:type="spellEnd"/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Tic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Ve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San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E62B4D" w:rsidRPr="00E62B4D" w14:paraId="533E7827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2EB01" w14:textId="77777777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tabs>
                <w:tab w:val="left" w:pos="698"/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Özel Medicana International İstanbul Hastanesi</w:t>
            </w:r>
          </w:p>
        </w:tc>
      </w:tr>
      <w:tr w:rsidR="00E62B4D" w:rsidRPr="00E62B4D" w14:paraId="3B7A6E4B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45480" w14:textId="04DC4D4F" w:rsidR="00C00AA9" w:rsidRPr="00C00AA9" w:rsidRDefault="00E62B4D" w:rsidP="00C00AA9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Özel Medikal Tıbbi Cihazlar San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Ve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Tic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Ltd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Şti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E62B4D" w:rsidRPr="00E62B4D" w14:paraId="2E461A07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60B23" w14:textId="77777777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Özel Pendik Yüzyıl Hastanesi</w:t>
            </w:r>
          </w:p>
        </w:tc>
      </w:tr>
      <w:tr w:rsidR="00E62B4D" w:rsidRPr="00E62B4D" w14:paraId="7A4687C1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14FFD" w14:textId="77777777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Özel Samsun Büyük Anadolu Hastanesi</w:t>
            </w:r>
          </w:p>
        </w:tc>
      </w:tr>
      <w:tr w:rsidR="00E62B4D" w:rsidRPr="00E62B4D" w14:paraId="7E836EE0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2F810" w14:textId="77777777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Özgün Kimya</w:t>
            </w:r>
          </w:p>
        </w:tc>
      </w:tr>
      <w:tr w:rsidR="00E62B4D" w:rsidRPr="00E62B4D" w14:paraId="548AC40C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18B54" w14:textId="36DD341D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Pioneers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For</w:t>
            </w:r>
            <w:proofErr w:type="spellEnd"/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Medical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Equipments</w:t>
            </w:r>
            <w:proofErr w:type="spellEnd"/>
          </w:p>
        </w:tc>
      </w:tr>
      <w:tr w:rsidR="00E62B4D" w:rsidRPr="00E62B4D" w14:paraId="2A8A9585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FD27A" w14:textId="60B05370" w:rsidR="00E62B4D" w:rsidRPr="00E62B4D" w:rsidRDefault="00E62B4D" w:rsidP="00E62B4D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Plasti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Med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Medikal Ürünler San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Ve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Tic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Ltd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Şti</w:t>
            </w:r>
            <w:r w:rsidR="00C202F5"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022E25" w:rsidRPr="00E62B4D" w14:paraId="35C911B6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6AF10" w14:textId="77777777" w:rsidR="00022E25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Renova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Medikal Mühendislik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Tic.A.Ş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  <w:p w14:paraId="2196EB2E" w14:textId="27FA29A5" w:rsidR="00022E25" w:rsidRPr="00E62B4D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>Respitek</w:t>
            </w:r>
            <w:proofErr w:type="spellEnd"/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Sağlık Ürünleri </w:t>
            </w:r>
            <w:proofErr w:type="spellStart"/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>Hiz</w:t>
            </w:r>
            <w:proofErr w:type="spellEnd"/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>. AŞ.</w:t>
            </w:r>
          </w:p>
        </w:tc>
      </w:tr>
      <w:tr w:rsidR="00022E25" w:rsidRPr="00E62B4D" w14:paraId="494B7EDB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95053" w14:textId="72BF0890" w:rsidR="00022E25" w:rsidRPr="00E62B4D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R-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Vent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Medical</w:t>
            </w:r>
            <w:proofErr w:type="spellEnd"/>
          </w:p>
        </w:tc>
      </w:tr>
      <w:tr w:rsidR="00022E25" w:rsidRPr="00E62B4D" w14:paraId="173DF28F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EFB5C" w14:textId="5A83238B" w:rsidR="00022E25" w:rsidRPr="00E62B4D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Rv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Medikal İnş. Tur.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Kuy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 San. Tic. Ltd. Şti.</w:t>
            </w:r>
          </w:p>
        </w:tc>
      </w:tr>
      <w:tr w:rsidR="00022E25" w:rsidRPr="00E62B4D" w14:paraId="1129211A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3099B" w14:textId="77777777" w:rsidR="00022E25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Sabancı Üniversitesi</w:t>
            </w:r>
          </w:p>
          <w:p w14:paraId="3E8F0E6C" w14:textId="2D7333A1" w:rsidR="00022E25" w:rsidRPr="00E62B4D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>SAMİR MAKİNA ve YEDEK PARÇA İMALAT SANAYİ L.T.Ş.</w:t>
            </w:r>
          </w:p>
        </w:tc>
      </w:tr>
      <w:tr w:rsidR="00022E25" w:rsidRPr="00E62B4D" w14:paraId="5AA924D7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94C4D" w14:textId="77777777" w:rsidR="00022E25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SANKO Üniversitesi Hastanesi</w:t>
            </w:r>
          </w:p>
          <w:p w14:paraId="71E78A14" w14:textId="4AC55125" w:rsidR="00022E25" w:rsidRPr="00E62B4D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>Saudi</w:t>
            </w:r>
            <w:proofErr w:type="spellEnd"/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>German</w:t>
            </w:r>
            <w:proofErr w:type="spellEnd"/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>Hospital</w:t>
            </w:r>
            <w:proofErr w:type="spellEnd"/>
          </w:p>
        </w:tc>
      </w:tr>
      <w:tr w:rsidR="00022E25" w:rsidRPr="00E62B4D" w14:paraId="153E092D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72473" w14:textId="6B871A37" w:rsidR="00022E25" w:rsidRPr="00E62B4D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Schiller Tıbbi Malzemeler San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e Tic. Ltd. Şti.</w:t>
            </w:r>
          </w:p>
        </w:tc>
      </w:tr>
      <w:tr w:rsidR="00022E25" w:rsidRPr="00E62B4D" w14:paraId="0625C546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73C25" w14:textId="77777777" w:rsidR="00022E25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Senamed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Teknik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 Tıbbi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Sist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 San. Tic. A.Ş.</w:t>
            </w:r>
          </w:p>
          <w:p w14:paraId="07F2BC12" w14:textId="5D15A911" w:rsidR="00022E25" w:rsidRPr="00E62B4D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>SER_MED</w:t>
            </w:r>
          </w:p>
        </w:tc>
      </w:tr>
      <w:tr w:rsidR="00022E25" w:rsidRPr="00E62B4D" w14:paraId="178693EB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8AC13" w14:textId="77777777" w:rsidR="00022E25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Set Medikal</w:t>
            </w:r>
          </w:p>
          <w:p w14:paraId="720DD3E3" w14:textId="7E6B2533" w:rsidR="00022E25" w:rsidRPr="00E62B4D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>Stembio</w:t>
            </w:r>
            <w:proofErr w:type="spellEnd"/>
          </w:p>
        </w:tc>
      </w:tr>
      <w:tr w:rsidR="00022E25" w:rsidRPr="00E62B4D" w14:paraId="19B8358A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559F1" w14:textId="2B5C92D4" w:rsidR="00022E25" w:rsidRPr="00E62B4D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 xml:space="preserve">Su Biyomedikal Sistemler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e Sağlık Hizmetleri San. Tic. A.Ş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022E25" w:rsidRPr="00E62B4D" w14:paraId="28A632BD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02A3B" w14:textId="77777777" w:rsidR="00022E25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SUBMED Medikal</w:t>
            </w:r>
          </w:p>
          <w:p w14:paraId="4AEAB172" w14:textId="33A8D11B" w:rsidR="00022E25" w:rsidRPr="00E62B4D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>Triadent</w:t>
            </w:r>
            <w:proofErr w:type="spellEnd"/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>Medical</w:t>
            </w:r>
            <w:proofErr w:type="spellEnd"/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022E25">
              <w:rPr>
                <w:rFonts w:ascii="Calibri" w:eastAsia="Times New Roman" w:hAnsi="Calibri" w:cs="Calibri"/>
                <w:color w:val="000000"/>
                <w:lang w:eastAsia="tr-TR"/>
              </w:rPr>
              <w:t>Devices</w:t>
            </w:r>
            <w:proofErr w:type="spellEnd"/>
          </w:p>
        </w:tc>
      </w:tr>
      <w:tr w:rsidR="00022E25" w:rsidRPr="00E62B4D" w14:paraId="7F6650CB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54BB7" w14:textId="77777777" w:rsidR="00022E25" w:rsidRPr="00E62B4D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Trioscience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Biyoteknoloji Sanayi Ticaret Limited Şirketi</w:t>
            </w:r>
          </w:p>
        </w:tc>
      </w:tr>
      <w:tr w:rsidR="00022E25" w:rsidRPr="00E62B4D" w14:paraId="291ECEFA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D7ACA" w14:textId="77777777" w:rsidR="00022E25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TÜBİTAK BİLGEM</w:t>
            </w:r>
          </w:p>
          <w:p w14:paraId="44C5C0C0" w14:textId="2FB92B34" w:rsidR="00022E25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TÜBİTAK MAM</w:t>
            </w:r>
          </w:p>
          <w:p w14:paraId="5DE874B3" w14:textId="77777777" w:rsidR="00022E25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TÜBİTAK UME</w:t>
            </w:r>
          </w:p>
          <w:p w14:paraId="1336671F" w14:textId="7A6EA702" w:rsidR="00022E25" w:rsidRPr="00E62B4D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>Türkiye Hastanesi</w:t>
            </w:r>
          </w:p>
        </w:tc>
      </w:tr>
      <w:tr w:rsidR="00022E25" w:rsidRPr="00E62B4D" w14:paraId="2DC3D0DF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727EF" w14:textId="43B5E438" w:rsidR="00022E25" w:rsidRPr="00E62B4D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Ulusal Kalp Özel Sağ.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Hiz.Tic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 Ltd.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Şti.</w:t>
            </w:r>
          </w:p>
        </w:tc>
      </w:tr>
      <w:tr w:rsidR="00022E25" w:rsidRPr="00E62B4D" w14:paraId="0391585A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595A8" w14:textId="77777777" w:rsidR="00022E25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UNIARCH Klinik Müh. Ve Klinik Alanı Tasarım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Hiz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. San. Ve Tic. A.Ş.</w:t>
            </w:r>
          </w:p>
          <w:p w14:paraId="25E38012" w14:textId="62AEB87F" w:rsidR="00022E25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DE144A">
              <w:rPr>
                <w:rFonts w:ascii="Calibri" w:eastAsia="Times New Roman" w:hAnsi="Calibri" w:cs="Calibri"/>
                <w:color w:val="000000"/>
                <w:lang w:eastAsia="tr-TR"/>
              </w:rPr>
              <w:t>University</w:t>
            </w:r>
            <w:proofErr w:type="spellEnd"/>
            <w:r w:rsidRPr="00DE144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DE144A">
              <w:rPr>
                <w:rFonts w:ascii="Calibri" w:eastAsia="Times New Roman" w:hAnsi="Calibri" w:cs="Calibri"/>
                <w:color w:val="000000"/>
                <w:lang w:eastAsia="tr-TR"/>
              </w:rPr>
              <w:t>Hospital</w:t>
            </w:r>
            <w:proofErr w:type="spellEnd"/>
            <w:r w:rsidRPr="00DE144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of </w:t>
            </w:r>
            <w:proofErr w:type="spellStart"/>
            <w:r w:rsidRPr="00DE144A">
              <w:rPr>
                <w:rFonts w:ascii="Calibri" w:eastAsia="Times New Roman" w:hAnsi="Calibri" w:cs="Calibri"/>
                <w:color w:val="000000"/>
                <w:lang w:eastAsia="tr-TR"/>
              </w:rPr>
              <w:t>Morocco</w:t>
            </w:r>
            <w:proofErr w:type="spellEnd"/>
          </w:p>
          <w:p w14:paraId="4C30B4B5" w14:textId="61A7299C" w:rsidR="00022E25" w:rsidRPr="00E62B4D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>3G MEDİKAL VE TIBBİ CİHAZLAR</w:t>
            </w:r>
          </w:p>
        </w:tc>
      </w:tr>
      <w:tr w:rsidR="00022E25" w:rsidRPr="00E62B4D" w14:paraId="1A374CE0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464E9" w14:textId="77777777" w:rsidR="00022E25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VSY Biyoteknoloji İlaç San. A.Ş.</w:t>
            </w:r>
          </w:p>
          <w:p w14:paraId="2A7E9A89" w14:textId="77777777" w:rsidR="00022E25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AA9">
              <w:rPr>
                <w:rFonts w:ascii="Calibri" w:eastAsia="Times New Roman" w:hAnsi="Calibri" w:cs="Calibri"/>
                <w:color w:val="000000"/>
                <w:lang w:eastAsia="tr-TR"/>
              </w:rPr>
              <w:t>YDA SAĞLIK</w:t>
            </w:r>
          </w:p>
          <w:p w14:paraId="79F72AF1" w14:textId="7E1CE7EE" w:rsidR="00022E25" w:rsidRPr="00E62B4D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>Yeni Yüzyıl Üniversitesi Diş Hekimliği Fakültesi Hastanesi</w:t>
            </w:r>
          </w:p>
        </w:tc>
      </w:tr>
      <w:tr w:rsidR="00022E25" w:rsidRPr="00E62B4D" w14:paraId="75B1DBD4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B5E5C" w14:textId="77777777" w:rsidR="00022E25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Yeşil </w:t>
            </w:r>
            <w:proofErr w:type="spellStart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Science</w:t>
            </w:r>
            <w:proofErr w:type="spellEnd"/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Teknoloji Ltd. Şti</w:t>
            </w:r>
          </w:p>
          <w:p w14:paraId="568CE173" w14:textId="0525BC7D" w:rsidR="00022E25" w:rsidRPr="00E62B4D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>YTU BİLGİSAYAR MÜHENDİSLİĞİ BÖLÜMÜ</w:t>
            </w:r>
          </w:p>
        </w:tc>
      </w:tr>
      <w:tr w:rsidR="00022E25" w:rsidRPr="00E62B4D" w14:paraId="3CA8718E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B592A" w14:textId="1960959A" w:rsidR="00022E25" w:rsidRPr="00E62B4D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YTÜ Biyomedikal Mühendisliği Bölümü Doku Mühendisliği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e Malzeme Laboratuvarı</w:t>
            </w:r>
          </w:p>
        </w:tc>
      </w:tr>
      <w:tr w:rsidR="00022E25" w:rsidRPr="00E62B4D" w14:paraId="528CB7F7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93180" w14:textId="77777777" w:rsidR="00022E25" w:rsidRPr="00E62B4D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YTÜ Biyomedikal Mühendisliği Bölümü Yapay Zeka Laboratuvarı</w:t>
            </w:r>
          </w:p>
        </w:tc>
      </w:tr>
      <w:tr w:rsidR="00022E25" w:rsidRPr="00E62B4D" w14:paraId="2300240B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A6EF8" w14:textId="77777777" w:rsidR="00022E25" w:rsidRPr="00E62B4D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YTÜ Biyomühendislik Bölümü Biyomalzeme Laboratuvarı</w:t>
            </w:r>
          </w:p>
        </w:tc>
      </w:tr>
      <w:tr w:rsidR="00022E25" w:rsidRPr="00E62B4D" w14:paraId="073D92F4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38EE4" w14:textId="77777777" w:rsidR="00022E25" w:rsidRPr="00E62B4D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YTÜ Biyomedikal Mühendisliği Fizyolojik Kontrol Laboratuvarı</w:t>
            </w:r>
          </w:p>
        </w:tc>
      </w:tr>
      <w:tr w:rsidR="00022E25" w:rsidRPr="00E62B4D" w14:paraId="5EA3A165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B511D" w14:textId="77777777" w:rsidR="00022E25" w:rsidRPr="00E62B4D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YTÜ Biyomedikal Mühendisliği IHIRC Laboratuvarı</w:t>
            </w:r>
          </w:p>
        </w:tc>
      </w:tr>
      <w:tr w:rsidR="00022E25" w:rsidRPr="00E62B4D" w14:paraId="5B03BA4C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9B489" w14:textId="77777777" w:rsidR="00022E25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YTÜ Katmanlı İmalatla Medikal İmplant Araştırma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e Üretim Merkezi</w:t>
            </w:r>
          </w:p>
          <w:p w14:paraId="3A7636FC" w14:textId="51942FD9" w:rsidR="00022E25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YTÜ Merkez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Lab</w:t>
            </w:r>
            <w:proofErr w:type="spellEnd"/>
          </w:p>
          <w:p w14:paraId="4673940E" w14:textId="5AEDE138" w:rsidR="00022E25" w:rsidRPr="00E62B4D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55CC7">
              <w:rPr>
                <w:rFonts w:ascii="Calibri" w:eastAsia="Times New Roman" w:hAnsi="Calibri" w:cs="Calibri"/>
                <w:color w:val="000000"/>
                <w:lang w:eastAsia="tr-TR"/>
              </w:rPr>
              <w:t>Zeytin Sağlık Ürünleri</w:t>
            </w:r>
          </w:p>
        </w:tc>
      </w:tr>
      <w:tr w:rsidR="00022E25" w:rsidRPr="00E62B4D" w14:paraId="07FFC30A" w14:textId="77777777">
        <w:trPr>
          <w:divId w:val="1160147645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ECDF3" w14:textId="1FC3621A" w:rsidR="00022E25" w:rsidRPr="00E62B4D" w:rsidRDefault="00022E25" w:rsidP="00022E25">
            <w:pPr>
              <w:pStyle w:val="ListeParagraf"/>
              <w:numPr>
                <w:ilvl w:val="0"/>
                <w:numId w:val="3"/>
              </w:numPr>
              <w:tabs>
                <w:tab w:val="left" w:pos="8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62B4D">
              <w:rPr>
                <w:rFonts w:ascii="Calibri" w:eastAsia="Times New Roman" w:hAnsi="Calibri" w:cs="Calibri"/>
                <w:color w:val="000000"/>
                <w:lang w:eastAsia="tr-TR"/>
              </w:rPr>
              <w:t>ZK-Global Teknoloji San. Ve Tic. Ltd. Şti.</w:t>
            </w:r>
          </w:p>
        </w:tc>
      </w:tr>
    </w:tbl>
    <w:p w14:paraId="04237F8C" w14:textId="77777777" w:rsidR="00BB1BFD" w:rsidRDefault="00BB1BFD"/>
    <w:sectPr w:rsidR="00BB1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9DAA2" w14:textId="77777777" w:rsidR="00001C16" w:rsidRDefault="00001C16" w:rsidP="00491C5A">
      <w:pPr>
        <w:spacing w:after="0" w:line="240" w:lineRule="auto"/>
      </w:pPr>
      <w:r>
        <w:separator/>
      </w:r>
    </w:p>
  </w:endnote>
  <w:endnote w:type="continuationSeparator" w:id="0">
    <w:p w14:paraId="037EAAC5" w14:textId="77777777" w:rsidR="00001C16" w:rsidRDefault="00001C16" w:rsidP="00491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B1C57" w14:textId="77777777" w:rsidR="00001C16" w:rsidRDefault="00001C16" w:rsidP="00491C5A">
      <w:pPr>
        <w:spacing w:after="0" w:line="240" w:lineRule="auto"/>
      </w:pPr>
      <w:r>
        <w:separator/>
      </w:r>
    </w:p>
  </w:footnote>
  <w:footnote w:type="continuationSeparator" w:id="0">
    <w:p w14:paraId="0399ABE1" w14:textId="77777777" w:rsidR="00001C16" w:rsidRDefault="00001C16" w:rsidP="00491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7EA3"/>
    <w:multiLevelType w:val="hybridMultilevel"/>
    <w:tmpl w:val="0C765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E6CE2"/>
    <w:multiLevelType w:val="hybridMultilevel"/>
    <w:tmpl w:val="747891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02B2C"/>
    <w:multiLevelType w:val="hybridMultilevel"/>
    <w:tmpl w:val="77EAB0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14919">
    <w:abstractNumId w:val="1"/>
  </w:num>
  <w:num w:numId="2" w16cid:durableId="1485467325">
    <w:abstractNumId w:val="0"/>
  </w:num>
  <w:num w:numId="3" w16cid:durableId="2016764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A9"/>
    <w:rsid w:val="00001C16"/>
    <w:rsid w:val="00022E25"/>
    <w:rsid w:val="000D4768"/>
    <w:rsid w:val="000F4B98"/>
    <w:rsid w:val="002C61AE"/>
    <w:rsid w:val="002F3610"/>
    <w:rsid w:val="00373BAF"/>
    <w:rsid w:val="00491C5A"/>
    <w:rsid w:val="004970D2"/>
    <w:rsid w:val="00505655"/>
    <w:rsid w:val="00555CC7"/>
    <w:rsid w:val="00616EA9"/>
    <w:rsid w:val="006629F4"/>
    <w:rsid w:val="00706E30"/>
    <w:rsid w:val="00767AB0"/>
    <w:rsid w:val="007A6A1D"/>
    <w:rsid w:val="008802A6"/>
    <w:rsid w:val="00941444"/>
    <w:rsid w:val="009A0CB1"/>
    <w:rsid w:val="00A00C97"/>
    <w:rsid w:val="00B77FEE"/>
    <w:rsid w:val="00B821FD"/>
    <w:rsid w:val="00BB1BFD"/>
    <w:rsid w:val="00BB3364"/>
    <w:rsid w:val="00C00AA9"/>
    <w:rsid w:val="00C202F5"/>
    <w:rsid w:val="00C92619"/>
    <w:rsid w:val="00D426BD"/>
    <w:rsid w:val="00D92F02"/>
    <w:rsid w:val="00D95B7C"/>
    <w:rsid w:val="00DE144A"/>
    <w:rsid w:val="00E62B4D"/>
    <w:rsid w:val="00F2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44D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16EA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91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1C5A"/>
  </w:style>
  <w:style w:type="paragraph" w:styleId="AltBilgi">
    <w:name w:val="footer"/>
    <w:basedOn w:val="Normal"/>
    <w:link w:val="AltBilgiChar"/>
    <w:uiPriority w:val="99"/>
    <w:unhideWhenUsed/>
    <w:rsid w:val="00491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1C5A"/>
  </w:style>
  <w:style w:type="paragraph" w:styleId="ResimYazs">
    <w:name w:val="caption"/>
    <w:basedOn w:val="Normal"/>
    <w:next w:val="Normal"/>
    <w:uiPriority w:val="35"/>
    <w:unhideWhenUsed/>
    <w:qFormat/>
    <w:rsid w:val="00D92F0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2023-10-30T18:28:00Z</dcterms:created>
  <dcterms:modified xsi:type="dcterms:W3CDTF">2025-09-23T11:34:00Z</dcterms:modified>
</cp:coreProperties>
</file>