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"/>
        <w:gridCol w:w="3521"/>
        <w:gridCol w:w="23"/>
        <w:gridCol w:w="1029"/>
        <w:gridCol w:w="1007"/>
        <w:gridCol w:w="23"/>
        <w:gridCol w:w="589"/>
        <w:gridCol w:w="23"/>
        <w:gridCol w:w="712"/>
        <w:gridCol w:w="23"/>
        <w:gridCol w:w="1254"/>
        <w:gridCol w:w="23"/>
        <w:gridCol w:w="1035"/>
        <w:gridCol w:w="23"/>
      </w:tblGrid>
      <w:tr w:rsidR="001379D5" w:rsidRPr="001379D5" w14:paraId="764EC2CC" w14:textId="77777777" w:rsidTr="001379D5">
        <w:trPr>
          <w:gridAfter w:val="1"/>
          <w:wAfter w:w="23" w:type="dxa"/>
          <w:trHeight w:val="855"/>
        </w:trPr>
        <w:tc>
          <w:tcPr>
            <w:tcW w:w="62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0204" w14:textId="07BE33D8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Adı Soyadı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:…</w:t>
            </w:r>
            <w:proofErr w:type="gramEnd"/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……………………………………………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1C23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23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2588" w14:textId="7748F60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     </w:t>
            </w:r>
            <w:proofErr w:type="gramStart"/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Tarih:…</w:t>
            </w:r>
            <w:proofErr w:type="gramEnd"/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…</w:t>
            </w:r>
            <w:proofErr w:type="gramStart"/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/.…../20….</w:t>
            </w:r>
            <w:proofErr w:type="gramEnd"/>
          </w:p>
        </w:tc>
      </w:tr>
      <w:tr w:rsidR="001379D5" w:rsidRPr="001379D5" w14:paraId="600AAA5E" w14:textId="77777777" w:rsidTr="001379D5">
        <w:trPr>
          <w:gridAfter w:val="1"/>
          <w:wAfter w:w="23" w:type="dxa"/>
          <w:trHeight w:val="288"/>
        </w:trPr>
        <w:tc>
          <w:tcPr>
            <w:tcW w:w="62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F7A2" w14:textId="3120EC5D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Öğrenci No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:…</w:t>
            </w:r>
            <w:proofErr w:type="gramEnd"/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……………………………………………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CE81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FDBB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EB17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0E8C4A54" w14:textId="77777777" w:rsidTr="001379D5">
        <w:trPr>
          <w:gridAfter w:val="1"/>
          <w:wAfter w:w="23" w:type="dxa"/>
          <w:trHeight w:val="288"/>
        </w:trPr>
        <w:tc>
          <w:tcPr>
            <w:tcW w:w="62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D043" w14:textId="6DCE03E2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Bölümü/Programı   </w:t>
            </w:r>
            <w:proofErr w:type="gramStart"/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:…</w:t>
            </w:r>
            <w:proofErr w:type="gramEnd"/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5456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3158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EF76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15FF2548" w14:textId="77777777" w:rsidTr="001379D5">
        <w:trPr>
          <w:gridAfter w:val="1"/>
          <w:wAfter w:w="23" w:type="dxa"/>
          <w:trHeight w:val="288"/>
        </w:trPr>
        <w:tc>
          <w:tcPr>
            <w:tcW w:w="62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1E6E" w14:textId="04981D19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GSM No                    </w:t>
            </w:r>
            <w:proofErr w:type="gramStart"/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:…</w:t>
            </w:r>
            <w:proofErr w:type="gramEnd"/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…….</w:t>
            </w:r>
            <w:proofErr w:type="gramEnd"/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385A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BF18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D2DC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5F310DA6" w14:textId="77777777" w:rsidTr="001379D5">
        <w:trPr>
          <w:gridAfter w:val="1"/>
          <w:wAfter w:w="23" w:type="dxa"/>
          <w:trHeight w:val="288"/>
        </w:trPr>
        <w:tc>
          <w:tcPr>
            <w:tcW w:w="62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E916" w14:textId="6CF90020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E-posta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 </w:t>
            </w:r>
            <w:proofErr w:type="gramStart"/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:…</w:t>
            </w:r>
            <w:proofErr w:type="gramEnd"/>
            <w:r w:rsidRPr="001379D5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……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D818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E829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45C3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3AB56AA3" w14:textId="77777777" w:rsidTr="001379D5">
        <w:trPr>
          <w:gridAfter w:val="1"/>
          <w:wAfter w:w="23" w:type="dxa"/>
          <w:trHeight w:val="255"/>
        </w:trPr>
        <w:tc>
          <w:tcPr>
            <w:tcW w:w="928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81E7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1CD8FB24" w14:textId="77777777" w:rsidTr="001379D5">
        <w:trPr>
          <w:gridAfter w:val="1"/>
          <w:wAfter w:w="23" w:type="dxa"/>
          <w:trHeight w:val="1515"/>
        </w:trPr>
        <w:tc>
          <w:tcPr>
            <w:tcW w:w="928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8C275" w14:textId="77777777" w:rsidR="001379D5" w:rsidRPr="001379D5" w:rsidRDefault="001379D5" w:rsidP="00137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………………………… eğitim-öğretim yılı ………………. Yarıyılı ders kayıt haftasında aşağıda belirtmiş olduğum mazeretten ötürü ders kaydımı/ekle-sil işlemini yapamadım. Eklemek/silmek istediğim aşağıda yazılı derslerin öğrenci otomasyon sistemine işlenmesi için gereğini arz ederim.</w:t>
            </w:r>
          </w:p>
        </w:tc>
      </w:tr>
      <w:tr w:rsidR="001379D5" w:rsidRPr="001379D5" w14:paraId="3F7A8708" w14:textId="77777777" w:rsidTr="001379D5">
        <w:trPr>
          <w:gridAfter w:val="1"/>
          <w:wAfter w:w="23" w:type="dxa"/>
          <w:trHeight w:val="390"/>
        </w:trPr>
        <w:tc>
          <w:tcPr>
            <w:tcW w:w="928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587D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Mazeret :</w:t>
            </w:r>
            <w:proofErr w:type="gramEnd"/>
          </w:p>
        </w:tc>
      </w:tr>
      <w:tr w:rsidR="001379D5" w:rsidRPr="001379D5" w14:paraId="09415F34" w14:textId="77777777" w:rsidTr="001379D5">
        <w:trPr>
          <w:gridAfter w:val="1"/>
          <w:wAfter w:w="23" w:type="dxa"/>
          <w:trHeight w:val="6840"/>
        </w:trPr>
        <w:tc>
          <w:tcPr>
            <w:tcW w:w="928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200EB" w14:textId="77777777" w:rsidR="001379D5" w:rsidRDefault="001379D5" w:rsidP="00137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>Lütfen durumunuza en uygun gerekçeyi seçerek aşağıdaki boşluğu kendi cümlelerinizle detaylandırınız. Seçtiğiniz gerekçe dışındaki seçenekleri ve bu kırmızı bilgilendirme yazısını silmeyi unutmayınız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.    </w:t>
            </w:r>
          </w:p>
          <w:p w14:paraId="7E6EAA93" w14:textId="77777777" w:rsidR="001379D5" w:rsidRDefault="001379D5" w:rsidP="00137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  <w:p w14:paraId="7675A643" w14:textId="77777777" w:rsidR="001379D5" w:rsidRDefault="001379D5" w:rsidP="001379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5A9B0CA8" w14:textId="7692BD50" w:rsidR="001379D5" w:rsidRPr="001379D5" w:rsidRDefault="001379D5" w:rsidP="001379D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A) Ders Çakışması Nedeniyle Ekleme/Silme: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Daha önce </w:t>
            </w:r>
            <w:r w:rsidRPr="001379D5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>[Ders Kodu]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kodlu dersi almıştım ve </w:t>
            </w:r>
            <w:r w:rsidRPr="001379D5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 xml:space="preserve">[Aldığınız Not] 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notuyla </w:t>
            </w:r>
            <w:r w:rsidRPr="001379D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geçmiştim/kalmıştım. 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Bu ders, </w:t>
            </w:r>
            <w:r w:rsidRPr="001379D5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>[Çakışan Ders Kodu]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kodlu ders ile program çakışması yaşadığından dolayı</w:t>
            </w:r>
            <w:r w:rsidRPr="001379D5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ekleme/silme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talebinde bulunuyorum."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379D5">
              <w:rPr>
                <w:rFonts w:ascii="Times New Roman" w:eastAsia="Times New Roman" w:hAnsi="Times New Roman" w:cs="Times New Roman"/>
                <w:color w:val="EE0000"/>
                <w:kern w:val="0"/>
                <w:lang w:eastAsia="tr-TR"/>
                <w14:ligatures w14:val="none"/>
              </w:rPr>
              <w:t xml:space="preserve">Not: </w:t>
            </w:r>
            <w:r w:rsidRPr="001379D5">
              <w:rPr>
                <w:rFonts w:ascii="Times New Roman" w:eastAsia="Times New Roman" w:hAnsi="Times New Roman" w:cs="Times New Roman"/>
                <w:color w:val="EE0000"/>
                <w:kern w:val="0"/>
                <w:u w:val="single"/>
                <w:lang w:eastAsia="tr-TR"/>
                <w14:ligatures w14:val="none"/>
              </w:rPr>
              <w:t>Öğrenci, önceki dönemlerde hiç almadığı ve aynı anda çakışan iki dersi birlikte alamaz.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B) Kredi Tamamlama / Mezuniyet İçin Ekleme: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Mezuniyet şartlarını yerine getirmek/kredi eksiğimi tamamlamak amacıyla </w:t>
            </w:r>
            <w:r w:rsidRPr="001379D5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>[Ders Kodu]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kodlu dersi eklemek istiyorum.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C) Ders Programı Değişikliği / Kontenjan Nedeniyle Ekleme/Silme: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Dersin/Dersin şubesinin program değişikliği/kontenjan durumu nedeniyle </w:t>
            </w:r>
            <w:r w:rsidRPr="001379D5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>[Ders Kodu]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kodlu dersi ekleme/silme talebinde bulunuyorum. (Varsa değişiklik detayını belirtiniz)"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D) Not Yükseltme Amacıyla Tekrar Alma: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Daha önce </w:t>
            </w:r>
            <w:r w:rsidRPr="001379D5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>[Ders Kodu]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kodlu dersi almıştım ve </w:t>
            </w:r>
            <w:r w:rsidRPr="001379D5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>[Aldığınız Not]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notuyla geçmiştim/kalmıştım. Not yükseltme amacıyla bu dersi tekrar almak istiyorum.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E) Danışman Onayı / Akademik Takvim Uyumsuzluğu: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  <w:t xml:space="preserve">Danışmanım ile yapılan görüşme/akademik takvimdeki değişiklikler nedeniyle </w:t>
            </w:r>
            <w:r w:rsidRPr="001379D5">
              <w:rPr>
                <w:rFonts w:ascii="Times New Roman" w:eastAsia="Times New Roman" w:hAnsi="Times New Roman" w:cs="Times New Roman"/>
                <w:color w:val="FF0000"/>
                <w:kern w:val="0"/>
                <w:lang w:eastAsia="tr-TR"/>
                <w14:ligatures w14:val="none"/>
              </w:rPr>
              <w:t>[Ders Kodu]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kodlu dersi ekleme/silme talebinde bulunuyorum.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F) Diğer (Lütfen Açıklayınız):</w:t>
            </w:r>
          </w:p>
        </w:tc>
      </w:tr>
      <w:tr w:rsidR="001379D5" w:rsidRPr="001379D5" w14:paraId="366D1888" w14:textId="77777777" w:rsidTr="001379D5">
        <w:trPr>
          <w:gridAfter w:val="1"/>
          <w:wAfter w:w="23" w:type="dxa"/>
          <w:trHeight w:val="36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FD06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8C52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0805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86AC" w14:textId="6951CDEE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                                  </w:t>
            </w: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Saygılarımla,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7309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379D5" w:rsidRPr="001379D5" w14:paraId="06EB947D" w14:textId="77777777" w:rsidTr="001379D5">
        <w:trPr>
          <w:gridAfter w:val="1"/>
          <w:wAfter w:w="23" w:type="dxa"/>
          <w:trHeight w:val="36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E157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8878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3079" w14:textId="7777777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535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İmza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2CF1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F3B0" w14:textId="7777777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64A51D1B" w14:textId="77777777" w:rsidTr="001379D5">
        <w:trPr>
          <w:gridAfter w:val="1"/>
          <w:wAfter w:w="23" w:type="dxa"/>
          <w:trHeight w:val="312"/>
        </w:trPr>
        <w:tc>
          <w:tcPr>
            <w:tcW w:w="928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EB19" w14:textId="77777777" w:rsid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16AC221B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7720B8B9" w14:textId="77777777" w:rsidTr="001379D5">
        <w:trPr>
          <w:gridAfter w:val="1"/>
          <w:wAfter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7099" w14:textId="7777777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649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2C37" w14:textId="77777777" w:rsid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3486BC5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3A1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5950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5466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0ECBFE64" w14:textId="77777777" w:rsidTr="001379D5">
        <w:trPr>
          <w:gridAfter w:val="1"/>
          <w:wAfter w:w="23" w:type="dxa"/>
          <w:trHeight w:val="450"/>
        </w:trPr>
        <w:tc>
          <w:tcPr>
            <w:tcW w:w="6215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EDA02B1" w14:textId="77777777" w:rsidR="00B539A8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 xml:space="preserve">Eklemek / </w:t>
            </w:r>
            <w:proofErr w:type="gramStart"/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Silmek  istediğiniz</w:t>
            </w:r>
            <w:proofErr w:type="gramEnd"/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dersin </w:t>
            </w:r>
            <w:proofErr w:type="gramStart"/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karşısına  (</w:t>
            </w:r>
            <w:proofErr w:type="gramEnd"/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gramStart"/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X )</w:t>
            </w:r>
            <w:proofErr w:type="gramEnd"/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ile işaretleyiniz.</w:t>
            </w:r>
            <w:r w:rsidR="00B539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3D5B9229" w14:textId="0CA630D9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F998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4017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A691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16D0539C" w14:textId="77777777" w:rsidTr="001379D5">
        <w:trPr>
          <w:gridBefore w:val="1"/>
          <w:wBefore w:w="23" w:type="dxa"/>
          <w:trHeight w:val="300"/>
        </w:trPr>
        <w:tc>
          <w:tcPr>
            <w:tcW w:w="3544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42EB0384" w14:textId="7777777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DERSİN ADI</w:t>
            </w:r>
          </w:p>
        </w:tc>
        <w:tc>
          <w:tcPr>
            <w:tcW w:w="5741" w:type="dxa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  <w:hideMark/>
          </w:tcPr>
          <w:p w14:paraId="4CF2B9D7" w14:textId="7777777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DERSİN</w:t>
            </w:r>
          </w:p>
        </w:tc>
      </w:tr>
      <w:tr w:rsidR="001379D5" w:rsidRPr="001379D5" w14:paraId="38D96F3A" w14:textId="77777777" w:rsidTr="001379D5">
        <w:trPr>
          <w:gridBefore w:val="1"/>
          <w:wBefore w:w="23" w:type="dxa"/>
          <w:trHeight w:val="300"/>
        </w:trPr>
        <w:tc>
          <w:tcPr>
            <w:tcW w:w="35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244DBB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8C6D267" w14:textId="7777777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KREDİSİ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E82A097" w14:textId="7777777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KODU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457C5B3" w14:textId="7777777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GRUBU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48662D" w14:textId="7777777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EKLENECEK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284B9D2" w14:textId="7777777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>SİLİNECEK</w:t>
            </w:r>
          </w:p>
        </w:tc>
      </w:tr>
      <w:tr w:rsidR="001379D5" w:rsidRPr="001379D5" w14:paraId="481533EC" w14:textId="77777777" w:rsidTr="001379D5">
        <w:trPr>
          <w:gridBefore w:val="1"/>
          <w:wBefore w:w="23" w:type="dxa"/>
          <w:trHeight w:val="300"/>
        </w:trPr>
        <w:tc>
          <w:tcPr>
            <w:tcW w:w="3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88CD7EC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C897D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426AB" w14:textId="7880AF28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2EDC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855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19A7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B07DF7B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379D5" w:rsidRPr="001379D5" w14:paraId="4341F190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075AE16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47B86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B57F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9FA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A82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A38E1FA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379D5" w:rsidRPr="001379D5" w14:paraId="321C251B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3DCEE90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8EE91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0BD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F94C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B48C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1C733D4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379D5" w:rsidRPr="001379D5" w14:paraId="3E71F382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CC85585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5D1EB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EEED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C9AC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A193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298794A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379D5" w:rsidRPr="001379D5" w14:paraId="7E36D078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497A415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E9C03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E585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15A1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9422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BA2C39B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379D5" w:rsidRPr="001379D5" w14:paraId="7F023EB5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7E89085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CFAC8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BAE6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E723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24E5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56356B4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379D5" w:rsidRPr="001379D5" w14:paraId="31A793C9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42CA7C2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C76A6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887D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D025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DFC6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64EA1F2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379D5" w:rsidRPr="001379D5" w14:paraId="2A3FA7DB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4DD5BD1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81394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E684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0FF4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A762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EA926BB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379D5" w:rsidRPr="001379D5" w14:paraId="25642829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71740D1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E7DFA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9072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6132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AEB4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1250CA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379D5" w:rsidRPr="001379D5" w14:paraId="4153BC4F" w14:textId="77777777" w:rsidTr="001379D5">
        <w:trPr>
          <w:gridBefore w:val="1"/>
          <w:wBefore w:w="23" w:type="dxa"/>
          <w:trHeight w:val="300"/>
        </w:trPr>
        <w:tc>
          <w:tcPr>
            <w:tcW w:w="354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E65622C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273EB14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40E47D8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2E6DA53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D52661C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  <w:hideMark/>
          </w:tcPr>
          <w:p w14:paraId="0D2436B7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379D5" w:rsidRPr="001379D5" w14:paraId="582D21AD" w14:textId="77777777" w:rsidTr="001379D5">
        <w:trPr>
          <w:gridBefore w:val="1"/>
          <w:wBefore w:w="23" w:type="dxa"/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F485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79A4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74ED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74C0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BC9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F58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4026E21E" w14:textId="77777777" w:rsidTr="001379D5">
        <w:trPr>
          <w:gridBefore w:val="1"/>
          <w:wBefore w:w="23" w:type="dxa"/>
          <w:trHeight w:val="24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C290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EA8C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EDB4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DAFF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42D9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7358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61344FA0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6900" w14:textId="38B3E4B1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Bir Yarıyılda alınan toplam kredi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DF25" w14:textId="77777777" w:rsidR="001379D5" w:rsidRPr="001379D5" w:rsidRDefault="001379D5" w:rsidP="00137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………..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667C" w14:textId="77777777" w:rsidR="001379D5" w:rsidRPr="001379D5" w:rsidRDefault="001379D5" w:rsidP="00137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66F0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A808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0024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63F4FDD8" w14:textId="77777777" w:rsidTr="001379D5">
        <w:trPr>
          <w:gridBefore w:val="1"/>
          <w:wBefore w:w="23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925B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6FBE" w14:textId="77777777" w:rsidR="001379D5" w:rsidRPr="001379D5" w:rsidRDefault="001379D5" w:rsidP="00137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BF31" w14:textId="77777777" w:rsidR="001379D5" w:rsidRPr="001379D5" w:rsidRDefault="001379D5" w:rsidP="001379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753F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BF70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0573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34B4BBF8" w14:textId="77777777" w:rsidTr="001379D5">
        <w:trPr>
          <w:gridBefore w:val="1"/>
          <w:wBefore w:w="23" w:type="dxa"/>
          <w:trHeight w:val="288"/>
        </w:trPr>
        <w:tc>
          <w:tcPr>
            <w:tcW w:w="62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FD7AF" w14:textId="77777777" w:rsid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49531109" w14:textId="77777777" w:rsid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1DBC58ED" w14:textId="77777777" w:rsid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0B344F9D" w14:textId="644D8CF2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0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F6F3" w14:textId="7777777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37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BÖLÜM BAŞKANI</w:t>
            </w:r>
          </w:p>
        </w:tc>
      </w:tr>
      <w:tr w:rsidR="001379D5" w:rsidRPr="001379D5" w14:paraId="6FE8C656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DDF5" w14:textId="77777777" w:rsidR="001379D5" w:rsidRPr="001379D5" w:rsidRDefault="001379D5" w:rsidP="001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B0B5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EC23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F97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3D80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3277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6EFE14FF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B98B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DD57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3642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7226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CC22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1443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594F44AD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5F7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2B22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8056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1393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A7F2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DBF0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493BAA0C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8D6B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2348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39BA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73BB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9AA3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208D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79D5" w:rsidRPr="001379D5" w14:paraId="6B36382C" w14:textId="77777777" w:rsidTr="001379D5">
        <w:trPr>
          <w:gridBefore w:val="1"/>
          <w:wBefore w:w="23" w:type="dxa"/>
          <w:trHeight w:val="288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6C9F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D691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6B76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988E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882D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2BA5" w14:textId="77777777" w:rsidR="001379D5" w:rsidRPr="001379D5" w:rsidRDefault="001379D5" w:rsidP="0013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2EA2A9D1" w14:textId="77777777" w:rsidR="00AC28FB" w:rsidRDefault="00AC28FB"/>
    <w:sectPr w:rsidR="00AC28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AF29" w14:textId="77777777" w:rsidR="00586726" w:rsidRDefault="00586726" w:rsidP="001379D5">
      <w:pPr>
        <w:spacing w:after="0" w:line="240" w:lineRule="auto"/>
      </w:pPr>
      <w:r>
        <w:separator/>
      </w:r>
    </w:p>
  </w:endnote>
  <w:endnote w:type="continuationSeparator" w:id="0">
    <w:p w14:paraId="2643ED3E" w14:textId="77777777" w:rsidR="00586726" w:rsidRDefault="00586726" w:rsidP="0013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47E6" w14:textId="77777777" w:rsidR="00586726" w:rsidRDefault="00586726" w:rsidP="001379D5">
      <w:pPr>
        <w:spacing w:after="0" w:line="240" w:lineRule="auto"/>
      </w:pPr>
      <w:r>
        <w:separator/>
      </w:r>
    </w:p>
  </w:footnote>
  <w:footnote w:type="continuationSeparator" w:id="0">
    <w:p w14:paraId="0378B7B4" w14:textId="77777777" w:rsidR="00586726" w:rsidRDefault="00586726" w:rsidP="0013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500"/>
    </w:tblGrid>
    <w:tr w:rsidR="001379D5" w:rsidRPr="001379D5" w14:paraId="2B3A773C" w14:textId="77777777" w:rsidTr="003F19B4">
      <w:trPr>
        <w:trHeight w:val="288"/>
      </w:trPr>
      <w:tc>
        <w:tcPr>
          <w:tcW w:w="93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372F11" w14:textId="77777777" w:rsidR="001379D5" w:rsidRPr="001379D5" w:rsidRDefault="001379D5" w:rsidP="001379D5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lang w:eastAsia="tr-TR"/>
              <w14:ligatures w14:val="none"/>
            </w:rPr>
          </w:pPr>
          <w:r w:rsidRPr="001379D5">
            <w:rPr>
              <w:rFonts w:ascii="Calibri" w:eastAsia="Times New Roman" w:hAnsi="Calibri" w:cs="Calibri"/>
              <w:noProof/>
              <w:color w:val="000000"/>
              <w:kern w:val="0"/>
              <w:lang w:eastAsia="tr-TR"/>
              <w14:ligatures w14:val="none"/>
            </w:rPr>
            <w:drawing>
              <wp:anchor distT="0" distB="0" distL="114300" distR="114300" simplePos="0" relativeHeight="251659264" behindDoc="0" locked="0" layoutInCell="1" allowOverlap="1" wp14:anchorId="13C06348" wp14:editId="56AD6A11">
                <wp:simplePos x="0" y="0"/>
                <wp:positionH relativeFrom="column">
                  <wp:posOffset>45720</wp:posOffset>
                </wp:positionH>
                <wp:positionV relativeFrom="paragraph">
                  <wp:posOffset>0</wp:posOffset>
                </wp:positionV>
                <wp:extent cx="701040" cy="739140"/>
                <wp:effectExtent l="0" t="0" r="3810" b="3810"/>
                <wp:wrapNone/>
                <wp:docPr id="434600622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FCD23B-5C24-4242-88EC-C2162050CF2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4" name="Resim 2">
                          <a:extLst>
                            <a:ext uri="{FF2B5EF4-FFF2-40B4-BE49-F238E27FC236}">
                              <a16:creationId xmlns:a16="http://schemas.microsoft.com/office/drawing/2014/main" id="{CCFCD23B-5C24-4242-88EC-C2162050CF2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360"/>
          </w:tblGrid>
          <w:tr w:rsidR="001379D5" w:rsidRPr="001379D5" w14:paraId="6DBBBE93" w14:textId="77777777" w:rsidTr="003F19B4">
            <w:trPr>
              <w:trHeight w:val="288"/>
              <w:tblCellSpacing w:w="0" w:type="dxa"/>
            </w:trPr>
            <w:tc>
              <w:tcPr>
                <w:tcW w:w="93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78158C7E" w14:textId="77777777" w:rsidR="001379D5" w:rsidRPr="001379D5" w:rsidRDefault="001379D5" w:rsidP="001379D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lang w:eastAsia="tr-TR"/>
                    <w14:ligatures w14:val="none"/>
                  </w:rPr>
                </w:pPr>
                <w:r w:rsidRPr="001379D5">
                  <w:rPr>
                    <w:rFonts w:ascii="Times New Roman" w:eastAsia="Times New Roman" w:hAnsi="Times New Roman" w:cs="Times New Roman"/>
                    <w:b/>
                    <w:bCs/>
                    <w:kern w:val="0"/>
                    <w:lang w:eastAsia="tr-TR"/>
                    <w14:ligatures w14:val="none"/>
                  </w:rPr>
                  <w:t>YILDIZ TEKNİK ÜNİVERSİTESİ</w:t>
                </w:r>
              </w:p>
            </w:tc>
          </w:tr>
        </w:tbl>
        <w:p w14:paraId="568AF088" w14:textId="77777777" w:rsidR="001379D5" w:rsidRPr="001379D5" w:rsidRDefault="001379D5" w:rsidP="001379D5">
          <w:pPr>
            <w:spacing w:after="0" w:line="240" w:lineRule="auto"/>
            <w:rPr>
              <w:rFonts w:ascii="Calibri" w:eastAsia="Times New Roman" w:hAnsi="Calibri" w:cs="Calibri"/>
              <w:color w:val="000000"/>
              <w:kern w:val="0"/>
              <w:lang w:eastAsia="tr-TR"/>
              <w14:ligatures w14:val="none"/>
            </w:rPr>
          </w:pPr>
        </w:p>
      </w:tc>
    </w:tr>
    <w:tr w:rsidR="001379D5" w:rsidRPr="001379D5" w14:paraId="12E372D9" w14:textId="77777777" w:rsidTr="003F19B4">
      <w:trPr>
        <w:trHeight w:val="288"/>
      </w:trPr>
      <w:tc>
        <w:tcPr>
          <w:tcW w:w="9376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7CFD0CDD" w14:textId="77777777" w:rsidR="001379D5" w:rsidRPr="001379D5" w:rsidRDefault="001379D5" w:rsidP="001379D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1379D5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t xml:space="preserve">………………………..   FAKÜLTESİ </w:t>
          </w:r>
        </w:p>
      </w:tc>
    </w:tr>
    <w:tr w:rsidR="001379D5" w:rsidRPr="001379D5" w14:paraId="0015B10C" w14:textId="77777777" w:rsidTr="003F19B4">
      <w:trPr>
        <w:trHeight w:val="345"/>
      </w:trPr>
      <w:tc>
        <w:tcPr>
          <w:tcW w:w="9376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3AB9AC59" w14:textId="77777777" w:rsidR="001379D5" w:rsidRPr="001379D5" w:rsidRDefault="001379D5" w:rsidP="001379D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1379D5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t>…………………..  BÖLÜM BAŞKANLIĞI'NA</w:t>
          </w:r>
        </w:p>
      </w:tc>
    </w:tr>
    <w:tr w:rsidR="001379D5" w:rsidRPr="001379D5" w14:paraId="37AA1A51" w14:textId="77777777" w:rsidTr="003F19B4">
      <w:trPr>
        <w:trHeight w:val="345"/>
      </w:trPr>
      <w:tc>
        <w:tcPr>
          <w:tcW w:w="9376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5B35BD40" w14:textId="77777777" w:rsidR="001379D5" w:rsidRPr="001379D5" w:rsidRDefault="001379D5" w:rsidP="001379D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1379D5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t>MAZERETLİ DERS EKLE-SİL DİLEKÇESİ</w:t>
          </w:r>
        </w:p>
      </w:tc>
    </w:tr>
  </w:tbl>
  <w:p w14:paraId="269E2CF0" w14:textId="77777777" w:rsidR="001379D5" w:rsidRDefault="00137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D5"/>
    <w:rsid w:val="001379D5"/>
    <w:rsid w:val="00334693"/>
    <w:rsid w:val="00586726"/>
    <w:rsid w:val="00696F87"/>
    <w:rsid w:val="008003E4"/>
    <w:rsid w:val="00AC28FB"/>
    <w:rsid w:val="00B539A8"/>
    <w:rsid w:val="00D03D8C"/>
    <w:rsid w:val="00D13C65"/>
    <w:rsid w:val="00E8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83F93"/>
  <w15:chartTrackingRefBased/>
  <w15:docId w15:val="{CDF5A835-C853-4C42-8BCE-DC7BCD39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9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7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9D5"/>
  </w:style>
  <w:style w:type="paragraph" w:styleId="Footer">
    <w:name w:val="footer"/>
    <w:basedOn w:val="Normal"/>
    <w:link w:val="FooterChar"/>
    <w:uiPriority w:val="99"/>
    <w:unhideWhenUsed/>
    <w:rsid w:val="00137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9D5"/>
  </w:style>
  <w:style w:type="table" w:styleId="TableGrid">
    <w:name w:val="Table Grid"/>
    <w:basedOn w:val="TableNormal"/>
    <w:uiPriority w:val="39"/>
    <w:rsid w:val="00137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2153</Characters>
  <Application>Microsoft Office Word</Application>
  <DocSecurity>0</DocSecurity>
  <Lines>29</Lines>
  <Paragraphs>6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Demirel Şahin</dc:creator>
  <cp:keywords/>
  <dc:description/>
  <cp:lastModifiedBy>Gamze Demirel Şahin</cp:lastModifiedBy>
  <cp:revision>1</cp:revision>
  <dcterms:created xsi:type="dcterms:W3CDTF">2026-02-10T11:34:00Z</dcterms:created>
  <dcterms:modified xsi:type="dcterms:W3CDTF">2026-02-10T11:51:00Z</dcterms:modified>
</cp:coreProperties>
</file>